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4A903" w14:textId="687942DF" w:rsidR="005D5609" w:rsidRDefault="00F56150">
      <w:pPr>
        <w:pStyle w:val="H2"/>
      </w:pPr>
      <w:r>
        <w:t xml:space="preserve">Microsoft Research Survey on </w:t>
      </w:r>
      <w:r w:rsidR="00DA65F4">
        <w:br/>
      </w:r>
      <w:r>
        <w:t>Goals and Objectives</w:t>
      </w:r>
    </w:p>
    <w:p w14:paraId="7E14B705" w14:textId="77777777" w:rsidR="005D5609" w:rsidRDefault="005D5609"/>
    <w:p w14:paraId="2C6B978B" w14:textId="5F486F12" w:rsidR="0042587A" w:rsidRDefault="0042587A">
      <w:r>
        <w:rPr>
          <w:noProof/>
        </w:rPr>
        <w:drawing>
          <wp:inline distT="0" distB="0" distL="0" distR="0" wp14:anchorId="671CB806" wp14:editId="53CCB803">
            <wp:extent cx="228600" cy="228600"/>
            <wp:effectExtent l="0" t="0" r="0" b="0"/>
            <wp:docPr id="854818751" name="Picture 854818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rdQuestionValidatio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Question has input validation.</w:t>
      </w:r>
    </w:p>
    <w:p w14:paraId="0CEF43B0" w14:textId="77777777" w:rsidR="0042587A" w:rsidRDefault="0042587A"/>
    <w:p w14:paraId="10B4FC30" w14:textId="2FA79AEF" w:rsidR="0042587A" w:rsidRDefault="005550A3">
      <w:r>
        <w:rPr>
          <w:noProof/>
        </w:rPr>
        <w:drawing>
          <wp:inline distT="0" distB="0" distL="0" distR="0" wp14:anchorId="524BA85E" wp14:editId="3B870C12">
            <wp:extent cx="228600" cy="228600"/>
            <wp:effectExtent l="0" t="0" r="0" b="0"/>
            <wp:docPr id="46020604" name="Picture 46020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ordQuestionRandomizatio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Items (rows) of the question are displayed in random </w:t>
      </w:r>
      <w:proofErr w:type="gramStart"/>
      <w:r>
        <w:t>order</w:t>
      </w:r>
      <w:proofErr w:type="gramEnd"/>
    </w:p>
    <w:p w14:paraId="6CB16A56" w14:textId="77777777" w:rsidR="0042587A" w:rsidRDefault="0042587A"/>
    <w:p w14:paraId="7BBE4069" w14:textId="77777777" w:rsidR="005D5609" w:rsidRDefault="00F56150">
      <w:pPr>
        <w:pStyle w:val="H2"/>
      </w:pPr>
      <w:r>
        <w:t>Survey Flow</w:t>
      </w:r>
    </w:p>
    <w:p w14:paraId="4CB9F740" w14:textId="77777777" w:rsidR="005D5609" w:rsidRDefault="00F56150">
      <w:pPr>
        <w:pStyle w:val="SFGreen"/>
        <w:keepNext/>
      </w:pPr>
      <w:proofErr w:type="spellStart"/>
      <w:r>
        <w:t>EmbeddedData</w:t>
      </w:r>
      <w:proofErr w:type="spellEnd"/>
    </w:p>
    <w:p w14:paraId="154F3CE0" w14:textId="77777777" w:rsidR="005D5609" w:rsidRDefault="00F56150">
      <w:pPr>
        <w:pStyle w:val="SFGreen"/>
        <w:keepNext/>
        <w:ind w:firstLine="400"/>
      </w:pPr>
      <w:proofErr w:type="spellStart"/>
      <w:r>
        <w:t>SourceValue</w:t>
      </w:r>
      <w:proofErr w:type="spellEnd"/>
      <w:r>
        <w:t xml:space="preserve"> will be set from Panel or URL.</w:t>
      </w:r>
    </w:p>
    <w:p w14:paraId="1BDF2310" w14:textId="77777777" w:rsidR="005D5609" w:rsidRDefault="00F56150">
      <w:pPr>
        <w:pStyle w:val="SFGray"/>
        <w:keepNext/>
      </w:pPr>
      <w:r>
        <w:t>Standard: Consent (7 Questions)</w:t>
      </w:r>
    </w:p>
    <w:p w14:paraId="5A50CD71" w14:textId="77777777" w:rsidR="005D5609" w:rsidRDefault="00F56150">
      <w:pPr>
        <w:pStyle w:val="SFBlue"/>
        <w:keepNext/>
      </w:pPr>
      <w:r>
        <w:t>Branch: New Branch</w:t>
      </w:r>
    </w:p>
    <w:p w14:paraId="68E63D78" w14:textId="77777777" w:rsidR="005D5609" w:rsidRDefault="00F56150">
      <w:pPr>
        <w:pStyle w:val="SFBlue"/>
        <w:keepNext/>
        <w:ind w:firstLine="400"/>
      </w:pPr>
      <w:r>
        <w:t>If</w:t>
      </w:r>
    </w:p>
    <w:p w14:paraId="63D10121" w14:textId="77777777" w:rsidR="005D5609" w:rsidRDefault="00F56150">
      <w:pPr>
        <w:pStyle w:val="SFBlue"/>
        <w:keepNext/>
        <w:ind w:firstLine="800"/>
      </w:pPr>
      <w:r>
        <w:t xml:space="preserve">If </w:t>
      </w:r>
      <w:proofErr w:type="gramStart"/>
      <w:r>
        <w:t>Do</w:t>
      </w:r>
      <w:proofErr w:type="gramEnd"/>
      <w:r>
        <w:t xml:space="preserve"> you understand and consent to these terms? No thanks, I do not want to do this survey Is Selected</w:t>
      </w:r>
    </w:p>
    <w:p w14:paraId="64253557" w14:textId="77777777" w:rsidR="005D5609" w:rsidRDefault="00F56150">
      <w:pPr>
        <w:pStyle w:val="SFRed"/>
        <w:keepNext/>
        <w:ind w:left="400"/>
      </w:pPr>
      <w:proofErr w:type="spellStart"/>
      <w:r>
        <w:t>EndSurvey</w:t>
      </w:r>
      <w:proofErr w:type="spellEnd"/>
      <w:r>
        <w:t>: Advanced</w:t>
      </w:r>
    </w:p>
    <w:p w14:paraId="027C2918" w14:textId="77777777" w:rsidR="005D5609" w:rsidRDefault="00F56150">
      <w:pPr>
        <w:pStyle w:val="SFGray"/>
        <w:keepNext/>
      </w:pPr>
      <w:r>
        <w:t>Standard: Survey (58 Questions)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5D5609" w14:paraId="0D848568" w14:textId="77777777"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0413311" w14:textId="77777777" w:rsidR="005D5609" w:rsidRDefault="00F5615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050F99C" w14:textId="77777777" w:rsidR="005D5609" w:rsidRDefault="005D560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FFE8EF2" w14:textId="77777777" w:rsidR="005D5609" w:rsidRDefault="00F56150">
      <w:r>
        <w:br w:type="page"/>
      </w:r>
    </w:p>
    <w:p w14:paraId="53BE9B2D" w14:textId="77777777" w:rsidR="005D5609" w:rsidRDefault="005D5609">
      <w:pPr>
        <w:pStyle w:val="BlockSeparator"/>
      </w:pPr>
    </w:p>
    <w:p w14:paraId="5253EF34" w14:textId="77777777" w:rsidR="005D5609" w:rsidRDefault="00F56150">
      <w:pPr>
        <w:pStyle w:val="BlockStartLabel"/>
      </w:pPr>
      <w:r>
        <w:t>Start of Block: Consent</w:t>
      </w:r>
    </w:p>
    <w:p w14:paraId="790C8045" w14:textId="77777777" w:rsidR="005D5609" w:rsidRDefault="005D5609"/>
    <w:p w14:paraId="738FE750" w14:textId="02B8788B" w:rsidR="005D5609" w:rsidRDefault="00F56150" w:rsidP="00DA65F4">
      <w:pPr>
        <w:keepNext/>
      </w:pPr>
      <w:r>
        <w:t>Q1</w:t>
      </w:r>
      <w:r w:rsidR="00DA65F4">
        <w:t>-Q5</w:t>
      </w:r>
      <w:r>
        <w:t xml:space="preserve"> </w:t>
      </w:r>
      <w:r>
        <w:br/>
      </w:r>
      <w:r>
        <w:rPr>
          <w:b/>
        </w:rPr>
        <w:t>Microsoft </w:t>
      </w:r>
      <w:r>
        <w:t xml:space="preserve">Research Survey on Goals and </w:t>
      </w:r>
      <w:r w:rsidR="00DA65F4">
        <w:t>Objectives</w:t>
      </w:r>
    </w:p>
    <w:p w14:paraId="4C89B300" w14:textId="77777777" w:rsidR="00DA65F4" w:rsidRDefault="00DA65F4" w:rsidP="00DA65F4">
      <w:pPr>
        <w:keepNext/>
      </w:pPr>
    </w:p>
    <w:p w14:paraId="26FBD6A4" w14:textId="36D4AA38" w:rsidR="00DA65F4" w:rsidRDefault="00DA65F4" w:rsidP="00DA65F4">
      <w:pPr>
        <w:keepNext/>
      </w:pPr>
      <w:r>
        <w:t>[Consent form removed.]</w:t>
      </w:r>
    </w:p>
    <w:p w14:paraId="3360F5CF" w14:textId="77777777" w:rsidR="00DA65F4" w:rsidRDefault="00DA65F4" w:rsidP="00DA65F4">
      <w:pPr>
        <w:keepNext/>
      </w:pPr>
    </w:p>
    <w:p w14:paraId="72A9CEDD" w14:textId="77777777" w:rsidR="005D5609" w:rsidRDefault="005D5609">
      <w:pPr>
        <w:pStyle w:val="QuestionSeparator"/>
      </w:pPr>
    </w:p>
    <w:p w14:paraId="7771D637" w14:textId="77777777" w:rsidR="005D5609" w:rsidRDefault="005D5609"/>
    <w:p w14:paraId="6533E567" w14:textId="77777777" w:rsidR="005D5609" w:rsidRDefault="00F56150">
      <w:pPr>
        <w:keepNext/>
      </w:pPr>
      <w:proofErr w:type="gramStart"/>
      <w:r>
        <w:t>Q6</w:t>
      </w:r>
      <w:proofErr w:type="gramEnd"/>
      <w:r>
        <w:t xml:space="preserve"> </w:t>
      </w:r>
      <w:r>
        <w:rPr>
          <w:b/>
        </w:rPr>
        <w:t>Do you understand and consent to these terms?</w:t>
      </w:r>
    </w:p>
    <w:p w14:paraId="12F49024" w14:textId="74A77CEE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Yes, I agree. </w:t>
      </w:r>
    </w:p>
    <w:p w14:paraId="4B4A61E3" w14:textId="35F6C4D7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No thanks, I do not want to do this </w:t>
      </w:r>
      <w:proofErr w:type="gramStart"/>
      <w:r>
        <w:t>survey</w:t>
      </w:r>
      <w:proofErr w:type="gramEnd"/>
      <w:r>
        <w:t xml:space="preserve"> </w:t>
      </w:r>
    </w:p>
    <w:p w14:paraId="7F9A0CC4" w14:textId="77777777" w:rsidR="005D5609" w:rsidRDefault="005D5609"/>
    <w:p w14:paraId="53E8AA19" w14:textId="77777777" w:rsidR="005D5609" w:rsidRDefault="005D5609">
      <w:pPr>
        <w:pStyle w:val="QuestionSeparator"/>
      </w:pPr>
    </w:p>
    <w:p w14:paraId="1FD25454" w14:textId="77777777" w:rsidR="005D5609" w:rsidRDefault="00F56150">
      <w:pPr>
        <w:pStyle w:val="QDisplayLogic"/>
        <w:keepNext/>
      </w:pPr>
      <w:r>
        <w:t>Display This Question:</w:t>
      </w:r>
    </w:p>
    <w:p w14:paraId="62F9ECC9" w14:textId="77777777" w:rsidR="005D5609" w:rsidRDefault="00F56150">
      <w:pPr>
        <w:pStyle w:val="QDisplayLogic"/>
        <w:keepNext/>
        <w:ind w:firstLine="400"/>
      </w:pPr>
      <w:r>
        <w:t>If Q6 = Yes, I agree.</w:t>
      </w:r>
    </w:p>
    <w:p w14:paraId="28FDC5CB" w14:textId="77777777" w:rsidR="005D5609" w:rsidRDefault="005D5609"/>
    <w:p w14:paraId="2A99D05E" w14:textId="77777777" w:rsidR="005D5609" w:rsidRDefault="00F56150">
      <w:pPr>
        <w:keepNext/>
      </w:pPr>
      <w:r>
        <w:t>Q7 What is your organization level?</w:t>
      </w:r>
    </w:p>
    <w:p w14:paraId="69DB74E5" w14:textId="3E6E5469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Individual Contributor </w:t>
      </w:r>
    </w:p>
    <w:p w14:paraId="232071B9" w14:textId="5E999B5D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Manager </w:t>
      </w:r>
    </w:p>
    <w:p w14:paraId="2EB79BB4" w14:textId="68E9AC91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Group Manager (GEM, GPM) </w:t>
      </w:r>
    </w:p>
    <w:p w14:paraId="54DD0588" w14:textId="77777777" w:rsidR="005D5609" w:rsidRDefault="005D5609"/>
    <w:p w14:paraId="3E2A14A3" w14:textId="77777777" w:rsidR="005D5609" w:rsidRDefault="00F56150">
      <w:pPr>
        <w:pStyle w:val="BlockEndLabel"/>
      </w:pPr>
      <w:r>
        <w:t>End of Block: Consent</w:t>
      </w:r>
    </w:p>
    <w:p w14:paraId="4A2098EB" w14:textId="5F974A1C" w:rsidR="00DA65F4" w:rsidRDefault="00DA65F4">
      <w:pPr>
        <w:rPr>
          <w:b/>
          <w:color w:val="CCCCCC"/>
        </w:rPr>
      </w:pPr>
      <w:r>
        <w:br w:type="page"/>
      </w:r>
    </w:p>
    <w:p w14:paraId="6F669012" w14:textId="77777777" w:rsidR="005D5609" w:rsidRDefault="005D5609">
      <w:pPr>
        <w:pStyle w:val="BlockSeparator"/>
      </w:pPr>
    </w:p>
    <w:p w14:paraId="4CB20118" w14:textId="77777777" w:rsidR="005D5609" w:rsidRDefault="00F56150">
      <w:pPr>
        <w:pStyle w:val="BlockStartLabel"/>
      </w:pPr>
      <w:r>
        <w:t>Start of Block: Survey</w:t>
      </w:r>
    </w:p>
    <w:p w14:paraId="63E0C79D" w14:textId="77777777" w:rsidR="005D5609" w:rsidRDefault="005D5609"/>
    <w:p w14:paraId="4156C054" w14:textId="77777777" w:rsidR="005D5609" w:rsidRDefault="00F56150">
      <w:pPr>
        <w:keepNext/>
      </w:pPr>
      <w:r>
        <w:t xml:space="preserve">Q8 </w:t>
      </w:r>
      <w:r>
        <w:br/>
      </w:r>
      <w:r>
        <w:rPr>
          <w:b/>
        </w:rPr>
        <w:t>Please note that the survey is on a single page. Many questions are optional, but please respond to as many questions as possible. </w:t>
      </w:r>
    </w:p>
    <w:p w14:paraId="381D3EBE" w14:textId="77777777" w:rsidR="005D5609" w:rsidRDefault="005D5609"/>
    <w:p w14:paraId="01271E56" w14:textId="77777777" w:rsidR="005D5609" w:rsidRDefault="005D5609"/>
    <w:p w14:paraId="54C36C4F" w14:textId="77777777" w:rsidR="005D5609" w:rsidRDefault="00F56150">
      <w:pPr>
        <w:keepNext/>
      </w:pPr>
      <w:r>
        <w:t>Q9 Which of the following disciplines best describes your role?</w:t>
      </w:r>
    </w:p>
    <w:p w14:paraId="681EECD6" w14:textId="2E3FF18B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Data &amp; Applied Science. (Example job titles: Applied Scientist, Data Scientist, Data Scientist Lead, Applied Science </w:t>
      </w:r>
      <w:proofErr w:type="spellStart"/>
      <w:r>
        <w:t>Mgr</w:t>
      </w:r>
      <w:proofErr w:type="spellEnd"/>
      <w:r>
        <w:t xml:space="preserve">) </w:t>
      </w:r>
    </w:p>
    <w:p w14:paraId="0570C6C1" w14:textId="49DAB129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Program Management. (Example job titles: Program Manager, Program Manager Lead, PM Manager) </w:t>
      </w:r>
    </w:p>
    <w:p w14:paraId="52859B00" w14:textId="7F406AB4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Software Engineering. (Example job titles: Software Engineer, SDE, Software Engineering </w:t>
      </w:r>
      <w:proofErr w:type="spellStart"/>
      <w:r>
        <w:t>Mgr</w:t>
      </w:r>
      <w:proofErr w:type="spellEnd"/>
      <w:r>
        <w:t xml:space="preserve">) </w:t>
      </w:r>
    </w:p>
    <w:p w14:paraId="6A983460" w14:textId="03E4108C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Design </w:t>
      </w:r>
    </w:p>
    <w:p w14:paraId="6C1E3DDC" w14:textId="6C6B8593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Design Research </w:t>
      </w:r>
    </w:p>
    <w:p w14:paraId="5F380BD8" w14:textId="4144FDF5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Business Support </w:t>
      </w:r>
    </w:p>
    <w:p w14:paraId="042B3F1B" w14:textId="4BAC0D11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Service Engineering </w:t>
      </w:r>
    </w:p>
    <w:p w14:paraId="0A2095ED" w14:textId="2F9980E3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Content Publishing </w:t>
      </w:r>
    </w:p>
    <w:p w14:paraId="1F245188" w14:textId="18CA8BD0" w:rsidR="005D5609" w:rsidRDefault="00F56150">
      <w:pPr>
        <w:pStyle w:val="ListParagraph"/>
        <w:keepNext/>
        <w:numPr>
          <w:ilvl w:val="0"/>
          <w:numId w:val="5"/>
        </w:numPr>
      </w:pPr>
      <w:r>
        <w:t>Not Listed. Please specify __________________________________________________</w:t>
      </w:r>
    </w:p>
    <w:p w14:paraId="4F589D3B" w14:textId="77777777" w:rsidR="005D5609" w:rsidRDefault="005D5609"/>
    <w:p w14:paraId="1594BD93" w14:textId="77777777" w:rsidR="005D5609" w:rsidRDefault="005D5609">
      <w:pPr>
        <w:pStyle w:val="QuestionSeparator"/>
      </w:pPr>
    </w:p>
    <w:p w14:paraId="6174AF06" w14:textId="77777777" w:rsidR="005D5609" w:rsidRDefault="00F56150">
      <w:pPr>
        <w:keepNext/>
      </w:pPr>
      <w:r>
        <w:lastRenderedPageBreak/>
        <w:t>Q10 What is your career stage?</w:t>
      </w:r>
    </w:p>
    <w:p w14:paraId="546B57E3" w14:textId="3965EB56" w:rsidR="005D5609" w:rsidRDefault="00F56150">
      <w:pPr>
        <w:pStyle w:val="ListParagraph"/>
        <w:keepNext/>
        <w:numPr>
          <w:ilvl w:val="0"/>
          <w:numId w:val="5"/>
        </w:numPr>
      </w:pPr>
      <w:r>
        <w:t>Level 1 (</w:t>
      </w:r>
      <w:proofErr w:type="gramStart"/>
      <w:r>
        <w:t>e.g.</w:t>
      </w:r>
      <w:proofErr w:type="gramEnd"/>
      <w:r>
        <w:t xml:space="preserve"> Software Engineer, Program Manager) </w:t>
      </w:r>
    </w:p>
    <w:p w14:paraId="35179015" w14:textId="75FA15AD" w:rsidR="005D5609" w:rsidRDefault="00F56150">
      <w:pPr>
        <w:pStyle w:val="ListParagraph"/>
        <w:keepNext/>
        <w:numPr>
          <w:ilvl w:val="0"/>
          <w:numId w:val="5"/>
        </w:numPr>
      </w:pPr>
      <w:r>
        <w:t>Level 2 (</w:t>
      </w:r>
      <w:proofErr w:type="gramStart"/>
      <w:r>
        <w:t>e.g.</w:t>
      </w:r>
      <w:proofErr w:type="gramEnd"/>
      <w:r>
        <w:t xml:space="preserve"> Software Engineer 2, Program Manager II) </w:t>
      </w:r>
    </w:p>
    <w:p w14:paraId="63FF4FB1" w14:textId="0ABE86D7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Senior </w:t>
      </w:r>
    </w:p>
    <w:p w14:paraId="54A11FE0" w14:textId="13247920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Principal or above. </w:t>
      </w:r>
    </w:p>
    <w:p w14:paraId="4450C7C4" w14:textId="77777777" w:rsidR="005D5609" w:rsidRDefault="005D5609"/>
    <w:p w14:paraId="6A0C798D" w14:textId="77777777" w:rsidR="005D5609" w:rsidRDefault="005D560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D5609" w14:paraId="43D76FD1" w14:textId="77777777">
        <w:tc>
          <w:tcPr>
            <w:tcW w:w="50" w:type="dxa"/>
          </w:tcPr>
          <w:p w14:paraId="7B9FFDC5" w14:textId="77777777" w:rsidR="005D5609" w:rsidRDefault="00F56150">
            <w:pPr>
              <w:keepNext/>
            </w:pPr>
            <w:r>
              <w:rPr>
                <w:noProof/>
              </w:rPr>
              <w:drawing>
                <wp:inline distT="0" distB="0" distL="0" distR="0" wp14:anchorId="741DD622" wp14:editId="37ACD9A0">
                  <wp:extent cx="228600" cy="228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E98B81" w14:textId="77777777" w:rsidR="005D5609" w:rsidRDefault="005D5609"/>
    <w:p w14:paraId="2C99A0E4" w14:textId="36AC1FAE" w:rsidR="005D5609" w:rsidRDefault="00F56150">
      <w:pPr>
        <w:keepNext/>
      </w:pPr>
      <w:r>
        <w:t xml:space="preserve">Q11 How many </w:t>
      </w:r>
      <w:r>
        <w:rPr>
          <w:b/>
        </w:rPr>
        <w:t xml:space="preserve">years </w:t>
      </w:r>
      <w:r>
        <w:t xml:space="preserve">have you </w:t>
      </w:r>
      <w:r>
        <w:rPr>
          <w:b/>
        </w:rPr>
        <w:t xml:space="preserve">worked at </w:t>
      </w:r>
      <w:r w:rsidR="0015669B">
        <w:rPr>
          <w:b/>
        </w:rPr>
        <w:t>[COMPANY]</w:t>
      </w:r>
      <w:r>
        <w:t>? (decimals okay)</w:t>
      </w:r>
    </w:p>
    <w:p w14:paraId="1CBE1A2E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43FF17E6" w14:textId="77777777" w:rsidR="005D5609" w:rsidRDefault="005D5609"/>
    <w:p w14:paraId="04380245" w14:textId="0A3B8021" w:rsidR="6CCB628D" w:rsidRDefault="6CCB628D"/>
    <w:p w14:paraId="79C8BEAD" w14:textId="70C3CCE4" w:rsidR="6CCB628D" w:rsidRDefault="6CCB628D" w:rsidP="6CCB628D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D5609" w14:paraId="6B3B43A4" w14:textId="77777777">
        <w:tc>
          <w:tcPr>
            <w:tcW w:w="50" w:type="dxa"/>
          </w:tcPr>
          <w:p w14:paraId="61BEAE8D" w14:textId="77777777" w:rsidR="005D5609" w:rsidRDefault="00F56150">
            <w:pPr>
              <w:keepNext/>
            </w:pPr>
            <w:r>
              <w:rPr>
                <w:noProof/>
              </w:rPr>
              <w:drawing>
                <wp:inline distT="0" distB="0" distL="0" distR="0" wp14:anchorId="7D25B1F4" wp14:editId="2A28CDE3">
                  <wp:extent cx="228600" cy="228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9EE469" w14:textId="77777777" w:rsidR="005D5609" w:rsidRDefault="005D5609"/>
    <w:p w14:paraId="79AD7778" w14:textId="3A81EF14" w:rsidR="005D5609" w:rsidRDefault="00F56150">
      <w:pPr>
        <w:keepNext/>
      </w:pPr>
      <w:r>
        <w:t xml:space="preserve">Q12 How many </w:t>
      </w:r>
      <w:r>
        <w:rPr>
          <w:b/>
        </w:rPr>
        <w:t xml:space="preserve">years </w:t>
      </w:r>
      <w:r>
        <w:t xml:space="preserve">have you </w:t>
      </w:r>
      <w:r>
        <w:rPr>
          <w:b/>
        </w:rPr>
        <w:t xml:space="preserve">worked in </w:t>
      </w:r>
      <w:r w:rsidR="0015669B">
        <w:rPr>
          <w:b/>
        </w:rPr>
        <w:t>[ORGANIZATION]</w:t>
      </w:r>
      <w:r>
        <w:t>? (decimals okay)</w:t>
      </w:r>
    </w:p>
    <w:p w14:paraId="0ECD22F2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6EC24433" w14:textId="77777777" w:rsidR="005D5609" w:rsidRDefault="005D5609"/>
    <w:p w14:paraId="2DBF51C3" w14:textId="77777777" w:rsidR="005D5609" w:rsidRDefault="005D560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D5609" w14:paraId="50898E9B" w14:textId="77777777">
        <w:tc>
          <w:tcPr>
            <w:tcW w:w="50" w:type="dxa"/>
          </w:tcPr>
          <w:p w14:paraId="1FB07BC9" w14:textId="77777777" w:rsidR="005D5609" w:rsidRDefault="00F56150">
            <w:pPr>
              <w:keepNext/>
            </w:pPr>
            <w:r>
              <w:rPr>
                <w:noProof/>
              </w:rPr>
              <w:drawing>
                <wp:inline distT="0" distB="0" distL="0" distR="0" wp14:anchorId="7A6F34D5" wp14:editId="174AD880">
                  <wp:extent cx="228600" cy="2286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30C02D" w14:textId="77777777" w:rsidR="005D5609" w:rsidRDefault="005D5609"/>
    <w:p w14:paraId="11495F75" w14:textId="77777777" w:rsidR="005D5609" w:rsidRDefault="00F56150">
      <w:pPr>
        <w:keepNext/>
      </w:pPr>
      <w:r>
        <w:t xml:space="preserve">Q13 How many </w:t>
      </w:r>
      <w:r>
        <w:rPr>
          <w:b/>
        </w:rPr>
        <w:t xml:space="preserve">years </w:t>
      </w:r>
      <w:r>
        <w:t xml:space="preserve">have you </w:t>
      </w:r>
      <w:r>
        <w:rPr>
          <w:b/>
        </w:rPr>
        <w:t>worked in the software industry</w:t>
      </w:r>
      <w:r>
        <w:t>? (decimals okay)</w:t>
      </w:r>
    </w:p>
    <w:p w14:paraId="46DFCE91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130459F5" w14:textId="77777777" w:rsidR="005D5609" w:rsidRDefault="005D5609"/>
    <w:p w14:paraId="28FBD835" w14:textId="77777777" w:rsidR="005D5609" w:rsidRDefault="005D5609">
      <w:pPr>
        <w:pStyle w:val="QuestionSeparator"/>
      </w:pPr>
    </w:p>
    <w:p w14:paraId="60A238AD" w14:textId="77777777" w:rsidR="005D5609" w:rsidRDefault="005D5609"/>
    <w:p w14:paraId="3A3F43D4" w14:textId="1763DD86" w:rsidR="005D5609" w:rsidRDefault="00F56150" w:rsidP="00DA65F4">
      <w:pPr>
        <w:keepNext/>
      </w:pPr>
      <w:r>
        <w:t xml:space="preserve">Q14 </w:t>
      </w:r>
      <w:r w:rsidR="00DA65F4">
        <w:t>[Team Specific Question removed]</w:t>
      </w:r>
    </w:p>
    <w:p w14:paraId="6C699C16" w14:textId="77777777" w:rsidR="00DA65F4" w:rsidRDefault="00DA65F4"/>
    <w:p w14:paraId="2819E6B9" w14:textId="77777777" w:rsidR="005D5609" w:rsidRDefault="005D5609">
      <w:pPr>
        <w:pStyle w:val="QuestionSeparator"/>
      </w:pPr>
    </w:p>
    <w:p w14:paraId="226FA798" w14:textId="77777777" w:rsidR="00310186" w:rsidRDefault="00310186" w:rsidP="004868A5">
      <w:pPr>
        <w:keepNext/>
      </w:pPr>
    </w:p>
    <w:p w14:paraId="37853101" w14:textId="10E453CD" w:rsidR="004868A5" w:rsidRDefault="00F56150" w:rsidP="004868A5">
      <w:pPr>
        <w:keepNext/>
      </w:pPr>
      <w:r>
        <w:t xml:space="preserve">Q15 </w:t>
      </w:r>
      <w:r w:rsidR="004868A5">
        <w:t>[Team Specific Question removed]</w:t>
      </w:r>
    </w:p>
    <w:p w14:paraId="2D74FC30" w14:textId="0BB5C39D" w:rsidR="005D5609" w:rsidRDefault="005D5609" w:rsidP="00DA65F4">
      <w:pPr>
        <w:keepNext/>
      </w:pPr>
    </w:p>
    <w:p w14:paraId="7BFB83A4" w14:textId="77777777" w:rsidR="005D5609" w:rsidRDefault="005D5609"/>
    <w:p w14:paraId="7AF63258" w14:textId="77777777" w:rsidR="005D5609" w:rsidRDefault="005D5609">
      <w:pPr>
        <w:pStyle w:val="QuestionSeparator"/>
      </w:pPr>
    </w:p>
    <w:p w14:paraId="51F65F44" w14:textId="77777777" w:rsidR="005D5609" w:rsidRDefault="005D5609"/>
    <w:p w14:paraId="73B192EF" w14:textId="77777777" w:rsidR="005D5609" w:rsidRDefault="00F56150">
      <w:pPr>
        <w:keepNext/>
      </w:pPr>
      <w:r>
        <w:t xml:space="preserve">Q16 In what </w:t>
      </w:r>
      <w:r>
        <w:rPr>
          <w:b/>
        </w:rPr>
        <w:t xml:space="preserve">location </w:t>
      </w:r>
      <w:r>
        <w:t>do you work?</w:t>
      </w:r>
    </w:p>
    <w:p w14:paraId="4089CBC0" w14:textId="77F08029" w:rsidR="00F56150" w:rsidRDefault="00F56150" w:rsidP="6CCB628D">
      <w:pPr>
        <w:pStyle w:val="ListParagraph"/>
        <w:keepNext/>
        <w:numPr>
          <w:ilvl w:val="0"/>
          <w:numId w:val="5"/>
        </w:numPr>
        <w:spacing w:before="0"/>
      </w:pPr>
      <w:r>
        <w:t xml:space="preserve">North America: USA - </w:t>
      </w:r>
      <w:r w:rsidR="31217575">
        <w:t>[Head Office]</w:t>
      </w:r>
    </w:p>
    <w:p w14:paraId="173F164A" w14:textId="190B9474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North America: USA - Other </w:t>
      </w:r>
    </w:p>
    <w:p w14:paraId="6A46E5BA" w14:textId="7A3BF2B0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North America: Canada, Mexico </w:t>
      </w:r>
    </w:p>
    <w:p w14:paraId="3CE81066" w14:textId="595DB306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Central America and South America </w:t>
      </w:r>
    </w:p>
    <w:p w14:paraId="2DC9EE40" w14:textId="33A4CE1A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Europe </w:t>
      </w:r>
    </w:p>
    <w:p w14:paraId="36C5D4E2" w14:textId="63D97673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Asia: China </w:t>
      </w:r>
    </w:p>
    <w:p w14:paraId="5E84AE74" w14:textId="64F01AF8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Asia: India </w:t>
      </w:r>
    </w:p>
    <w:p w14:paraId="23257581" w14:textId="2D9E11BE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Asia: Middle East </w:t>
      </w:r>
    </w:p>
    <w:p w14:paraId="6F1995C6" w14:textId="4F2AECD9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Asia: Other </w:t>
      </w:r>
    </w:p>
    <w:p w14:paraId="4393CACF" w14:textId="4A4D88D3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Australia, New Zealand, Oceania </w:t>
      </w:r>
    </w:p>
    <w:p w14:paraId="17D84709" w14:textId="4F009A00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Africa </w:t>
      </w:r>
    </w:p>
    <w:p w14:paraId="5F29E3F5" w14:textId="675B222A" w:rsidR="005D5609" w:rsidRDefault="00F56150">
      <w:pPr>
        <w:pStyle w:val="ListParagraph"/>
        <w:keepNext/>
        <w:numPr>
          <w:ilvl w:val="0"/>
          <w:numId w:val="5"/>
        </w:numPr>
      </w:pPr>
      <w:r>
        <w:t>Not listed. Please specify: __________________________________________________</w:t>
      </w:r>
    </w:p>
    <w:p w14:paraId="651B16FA" w14:textId="77777777" w:rsidR="005D5609" w:rsidRDefault="005D5609"/>
    <w:p w14:paraId="5B4D6104" w14:textId="77777777" w:rsidR="005D5609" w:rsidRDefault="005D5609">
      <w:pPr>
        <w:pStyle w:val="QuestionSeparator"/>
      </w:pPr>
    </w:p>
    <w:p w14:paraId="428FBB62" w14:textId="77777777" w:rsidR="005D5609" w:rsidRDefault="005D5609"/>
    <w:p w14:paraId="1F146BC8" w14:textId="77777777" w:rsidR="005D5609" w:rsidRDefault="00F56150">
      <w:pPr>
        <w:keepNext/>
      </w:pPr>
      <w:r>
        <w:lastRenderedPageBreak/>
        <w:t xml:space="preserve">Q17 What </w:t>
      </w:r>
      <w:r>
        <w:rPr>
          <w:b/>
        </w:rPr>
        <w:t xml:space="preserve">gender </w:t>
      </w:r>
      <w:r>
        <w:t>do you identify with the most?</w:t>
      </w:r>
    </w:p>
    <w:p w14:paraId="6D778E94" w14:textId="51F1DC84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Woman </w:t>
      </w:r>
    </w:p>
    <w:p w14:paraId="1EA5A314" w14:textId="7EC91571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Man </w:t>
      </w:r>
    </w:p>
    <w:p w14:paraId="536DEB8A" w14:textId="59BAF7F7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Non-binary / gender diverse </w:t>
      </w:r>
    </w:p>
    <w:p w14:paraId="3AF1EC98" w14:textId="3EFC3AAF" w:rsidR="005D5609" w:rsidRDefault="00F56150">
      <w:pPr>
        <w:pStyle w:val="ListParagraph"/>
        <w:keepNext/>
        <w:numPr>
          <w:ilvl w:val="0"/>
          <w:numId w:val="5"/>
        </w:numPr>
      </w:pPr>
      <w:r>
        <w:t>Prefer to self-describe: __________________________________________________</w:t>
      </w:r>
    </w:p>
    <w:p w14:paraId="6E0E466D" w14:textId="71470DC5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Prefer not to </w:t>
      </w:r>
      <w:proofErr w:type="gramStart"/>
      <w:r>
        <w:t>answer</w:t>
      </w:r>
      <w:proofErr w:type="gramEnd"/>
      <w:r>
        <w:t xml:space="preserve"> </w:t>
      </w:r>
    </w:p>
    <w:p w14:paraId="34B0C12E" w14:textId="77777777" w:rsidR="005D5609" w:rsidRDefault="005D5609"/>
    <w:p w14:paraId="7BEFC5AB" w14:textId="77777777" w:rsidR="005D5609" w:rsidRDefault="005D5609">
      <w:pPr>
        <w:pStyle w:val="QuestionSeparator"/>
      </w:pPr>
    </w:p>
    <w:p w14:paraId="387F27A9" w14:textId="77777777" w:rsidR="005D5609" w:rsidRDefault="005D5609"/>
    <w:p w14:paraId="01213FA9" w14:textId="4F4B4622" w:rsidR="005D5609" w:rsidRDefault="00F56150">
      <w:pPr>
        <w:keepNext/>
      </w:pPr>
      <w:r>
        <w:t xml:space="preserve">Q69 </w:t>
      </w:r>
      <w:r>
        <w:br/>
      </w:r>
      <w:r>
        <w:br/>
        <w:t>Please read the following definitions.</w:t>
      </w:r>
      <w:r>
        <w:br/>
      </w:r>
      <w:r>
        <w:br/>
      </w:r>
      <w:r>
        <w:rPr>
          <w:b/>
        </w:rPr>
        <w:t>Manager:</w:t>
      </w:r>
      <w:r>
        <w:t xml:space="preserve"> Your manager is the person who you directly report to. If you recently switched teams or joined </w:t>
      </w:r>
      <w:r w:rsidR="0015669B">
        <w:t>[COMPANY]</w:t>
      </w:r>
      <w:r>
        <w:t>, feel free to respond to questions about your manager by thinking about your previous manager.</w:t>
      </w:r>
      <w:r>
        <w:br/>
      </w:r>
      <w:r>
        <w:br/>
      </w:r>
      <w:r>
        <w:rPr>
          <w:b/>
        </w:rPr>
        <w:t xml:space="preserve">Team: </w:t>
      </w:r>
      <w:r>
        <w:t xml:space="preserve">Your team includes you and </w:t>
      </w:r>
      <w:proofErr w:type="gramStart"/>
      <w:r>
        <w:t>all of</w:t>
      </w:r>
      <w:proofErr w:type="gramEnd"/>
      <w:r>
        <w:t xml:space="preserve"> your co-workers who report directly to your manager.</w:t>
      </w:r>
      <w:r>
        <w:br/>
      </w:r>
      <w:r>
        <w:br/>
      </w:r>
      <w:r>
        <w:rPr>
          <w:b/>
        </w:rPr>
        <w:t xml:space="preserve">Team members / colleagues: </w:t>
      </w:r>
      <w:r>
        <w:t>Your peers are the co-workers who report directly to your manager.</w:t>
      </w:r>
    </w:p>
    <w:p w14:paraId="7393F1E3" w14:textId="77777777" w:rsidR="005D5609" w:rsidRDefault="005D5609"/>
    <w:p w14:paraId="0DB373DA" w14:textId="77777777" w:rsidR="005D5609" w:rsidRDefault="005D5609">
      <w:pPr>
        <w:pStyle w:val="QuestionSeparator"/>
      </w:pPr>
    </w:p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5D5609" w14:paraId="4037169B" w14:textId="77777777" w:rsidTr="005D7142">
        <w:tc>
          <w:tcPr>
            <w:tcW w:w="380" w:type="dxa"/>
          </w:tcPr>
          <w:p w14:paraId="38701DE1" w14:textId="31716A63" w:rsidR="005D5609" w:rsidRDefault="00F56150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 wp14:anchorId="35A4CD6C" wp14:editId="0E6977A9">
                  <wp:extent cx="228600" cy="2286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BF8B9C" w14:textId="5E2AF7CD" w:rsidR="005D7142" w:rsidRDefault="005E7635" w:rsidP="005550A3">
      <w:pPr>
        <w:keepNext/>
      </w:pPr>
      <w:r>
        <w:t>Q18 Please rate your agreement with the following statements.</w:t>
      </w:r>
    </w:p>
    <w:tbl>
      <w:tblPr>
        <w:tblStyle w:val="QQuestionTable"/>
        <w:tblW w:w="0" w:type="auto"/>
        <w:tblLook w:val="07E0" w:firstRow="1" w:lastRow="1" w:firstColumn="1" w:lastColumn="1" w:noHBand="1" w:noVBand="1"/>
      </w:tblPr>
      <w:tblGrid>
        <w:gridCol w:w="1625"/>
        <w:gridCol w:w="1535"/>
        <w:gridCol w:w="1561"/>
        <w:gridCol w:w="1539"/>
        <w:gridCol w:w="1561"/>
        <w:gridCol w:w="1539"/>
      </w:tblGrid>
      <w:tr w:rsidR="005D5609" w14:paraId="0CA4A0D0" w14:textId="77777777" w:rsidTr="005550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DF10F41" w14:textId="2D0C257F" w:rsidR="005D5609" w:rsidRDefault="005D5609">
            <w:pPr>
              <w:keepNext/>
            </w:pPr>
          </w:p>
        </w:tc>
        <w:tc>
          <w:tcPr>
            <w:tcW w:w="1535" w:type="dxa"/>
          </w:tcPr>
          <w:p w14:paraId="33E30E20" w14:textId="52291F31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  <w:tc>
          <w:tcPr>
            <w:tcW w:w="1561" w:type="dxa"/>
          </w:tcPr>
          <w:p w14:paraId="28A1AF7A" w14:textId="0585AB51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</w:t>
            </w:r>
          </w:p>
        </w:tc>
        <w:tc>
          <w:tcPr>
            <w:tcW w:w="1539" w:type="dxa"/>
          </w:tcPr>
          <w:p w14:paraId="5DD5AA98" w14:textId="1ECF78F0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</w:t>
            </w:r>
          </w:p>
        </w:tc>
        <w:tc>
          <w:tcPr>
            <w:tcW w:w="1561" w:type="dxa"/>
          </w:tcPr>
          <w:p w14:paraId="68FE69CD" w14:textId="7650DB70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</w:t>
            </w:r>
          </w:p>
        </w:tc>
        <w:tc>
          <w:tcPr>
            <w:tcW w:w="1539" w:type="dxa"/>
          </w:tcPr>
          <w:p w14:paraId="032DBC7C" w14:textId="215DE597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</w:tr>
      <w:tr w:rsidR="005D5609" w14:paraId="4516C477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22BA1526" w14:textId="058D1091" w:rsidR="005D5609" w:rsidRDefault="00F56150">
            <w:pPr>
              <w:keepNext/>
            </w:pPr>
            <w:r>
              <w:t xml:space="preserve">Most days I am excited to come to work to do my job </w:t>
            </w:r>
          </w:p>
        </w:tc>
        <w:tc>
          <w:tcPr>
            <w:tcW w:w="1535" w:type="dxa"/>
          </w:tcPr>
          <w:p w14:paraId="57CA0525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C344FC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7DE5FDC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B44BB3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16D0032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12403E02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157BF162" w14:textId="64E060CA" w:rsidR="005D5609" w:rsidRDefault="00F56150">
            <w:pPr>
              <w:keepNext/>
            </w:pPr>
            <w:r>
              <w:t xml:space="preserve">I spend most of my time doing work that I truly enjoy </w:t>
            </w:r>
          </w:p>
        </w:tc>
        <w:tc>
          <w:tcPr>
            <w:tcW w:w="1535" w:type="dxa"/>
          </w:tcPr>
          <w:p w14:paraId="4EE8028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35B5212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00C491A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0159DE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28564FC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4CD0C548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5979C58" w14:textId="19AA186F" w:rsidR="005D5609" w:rsidRDefault="00F56150">
            <w:pPr>
              <w:keepNext/>
            </w:pPr>
            <w:r>
              <w:t xml:space="preserve">In </w:t>
            </w:r>
            <w:r w:rsidR="0015669B">
              <w:t>[COMPANY]</w:t>
            </w:r>
            <w:r>
              <w:t xml:space="preserve">, people are rewarded according to their job performance </w:t>
            </w:r>
          </w:p>
        </w:tc>
        <w:tc>
          <w:tcPr>
            <w:tcW w:w="1535" w:type="dxa"/>
          </w:tcPr>
          <w:p w14:paraId="6455B45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46F48A5B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2E6C9E9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80D2FB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4CED75E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21038C3B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002D3500" w14:textId="3C58CB14" w:rsidR="005D5609" w:rsidRDefault="00F56150">
            <w:pPr>
              <w:keepNext/>
            </w:pPr>
            <w:r>
              <w:t xml:space="preserve">I am rewarded based on the impact of my contributions to business outcomes </w:t>
            </w:r>
          </w:p>
        </w:tc>
        <w:tc>
          <w:tcPr>
            <w:tcW w:w="1535" w:type="dxa"/>
          </w:tcPr>
          <w:p w14:paraId="6156EC4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5EB46C1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4AA38AF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F17130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3342B41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103E942A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20277DEA" w14:textId="10D9A391" w:rsidR="005D5609" w:rsidRDefault="00F56150">
            <w:pPr>
              <w:keepNext/>
            </w:pPr>
            <w:r>
              <w:t xml:space="preserve">I have a lot of freedom to decide how I do my work </w:t>
            </w:r>
          </w:p>
        </w:tc>
        <w:tc>
          <w:tcPr>
            <w:tcW w:w="1535" w:type="dxa"/>
          </w:tcPr>
          <w:p w14:paraId="2616429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3F065B4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71E7746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5769583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7F69932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156DB838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BC6B8D8" w14:textId="1AB3C605" w:rsidR="005D5609" w:rsidRDefault="00F56150">
            <w:pPr>
              <w:keepNext/>
            </w:pPr>
            <w:r>
              <w:t xml:space="preserve">There is a climate of trust within my workgroup </w:t>
            </w:r>
          </w:p>
        </w:tc>
        <w:tc>
          <w:tcPr>
            <w:tcW w:w="1535" w:type="dxa"/>
          </w:tcPr>
          <w:p w14:paraId="21AE090B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2C9DA4EB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36CC8E8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083E17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3E6DCD6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51F56104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2D4100FB" w14:textId="5875C3F5" w:rsidR="005D5609" w:rsidRDefault="00F56150">
            <w:pPr>
              <w:keepNext/>
            </w:pPr>
            <w:r>
              <w:t xml:space="preserve">I often achieve my goals </w:t>
            </w:r>
          </w:p>
        </w:tc>
        <w:tc>
          <w:tcPr>
            <w:tcW w:w="1535" w:type="dxa"/>
          </w:tcPr>
          <w:p w14:paraId="31CF5F5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B899BB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6927B92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33F63EB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08D0EBD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2D085CE2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D97A73A" w14:textId="6CD5DFB0" w:rsidR="005D5609" w:rsidRDefault="00F56150">
            <w:pPr>
              <w:keepNext/>
            </w:pPr>
            <w:r>
              <w:t xml:space="preserve">I feel like I am on track to meet my goals </w:t>
            </w:r>
          </w:p>
        </w:tc>
        <w:tc>
          <w:tcPr>
            <w:tcW w:w="1535" w:type="dxa"/>
          </w:tcPr>
          <w:p w14:paraId="4DF72E9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EC249F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1E9D5C8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5F39D4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3DE59EC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162B0B15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34E00CDD" w14:textId="3B862EF9" w:rsidR="005D5609" w:rsidRDefault="00F56150">
            <w:pPr>
              <w:keepNext/>
            </w:pPr>
            <w:r>
              <w:lastRenderedPageBreak/>
              <w:t xml:space="preserve">I am happy at </w:t>
            </w:r>
            <w:r w:rsidR="0015669B">
              <w:t>[COMPANY]</w:t>
            </w:r>
            <w:r>
              <w:t xml:space="preserve"> and never want to leave </w:t>
            </w:r>
          </w:p>
        </w:tc>
        <w:tc>
          <w:tcPr>
            <w:tcW w:w="1535" w:type="dxa"/>
          </w:tcPr>
          <w:p w14:paraId="125A4E0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2D714BC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6E74B8D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0EE47FC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6F07B80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435CC856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0C54DCE7" w14:textId="77777777" w:rsidR="005D5609" w:rsidRDefault="00F56150">
            <w:pPr>
              <w:pStyle w:val="QDisplayLogic"/>
              <w:keepNext/>
            </w:pPr>
            <w:r>
              <w:t>Display This Choice:</w:t>
            </w:r>
          </w:p>
          <w:p w14:paraId="2EAB4D34" w14:textId="77777777" w:rsidR="005D5609" w:rsidRDefault="00F56150">
            <w:pPr>
              <w:pStyle w:val="QDisplayLogic"/>
              <w:keepNext/>
              <w:ind w:firstLine="400"/>
            </w:pPr>
            <w:r>
              <w:t>If Q7 = Individual Contributor</w:t>
            </w:r>
          </w:p>
          <w:p w14:paraId="7CBDA212" w14:textId="546AE105" w:rsidR="005D5609" w:rsidRDefault="00F56150">
            <w:pPr>
              <w:keepNext/>
            </w:pPr>
            <w:r>
              <w:t xml:space="preserve">My GEM/GPM turns our organization's goals into a defined course of action </w:t>
            </w:r>
          </w:p>
        </w:tc>
        <w:tc>
          <w:tcPr>
            <w:tcW w:w="1535" w:type="dxa"/>
          </w:tcPr>
          <w:p w14:paraId="11FF991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5A1715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6D86940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5EE91CC4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300177C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5A27CC0B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97E6A2D" w14:textId="77777777" w:rsidR="005D5609" w:rsidRDefault="00F56150">
            <w:pPr>
              <w:pStyle w:val="QDisplayLogic"/>
              <w:keepNext/>
            </w:pPr>
            <w:r>
              <w:t>Display This Choice:</w:t>
            </w:r>
          </w:p>
          <w:p w14:paraId="61BC1F81" w14:textId="77777777" w:rsidR="005D5609" w:rsidRDefault="00F56150">
            <w:pPr>
              <w:pStyle w:val="QDisplayLogic"/>
              <w:keepNext/>
              <w:ind w:firstLine="400"/>
            </w:pPr>
            <w:r>
              <w:t>If Q7 = Individual Contributor</w:t>
            </w:r>
          </w:p>
          <w:p w14:paraId="09118BEE" w14:textId="3019C5B3" w:rsidR="005D5609" w:rsidRDefault="00F56150">
            <w:pPr>
              <w:keepNext/>
            </w:pPr>
            <w:r>
              <w:t xml:space="preserve">My GEM/GPM creates a shared understanding of what we are trying to accomplish within our team </w:t>
            </w:r>
          </w:p>
        </w:tc>
        <w:tc>
          <w:tcPr>
            <w:tcW w:w="1535" w:type="dxa"/>
          </w:tcPr>
          <w:p w14:paraId="0131EAC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3097CE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4E0ABB1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0CB80D5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0BE48DF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2946B7A1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3CBB77C" w14:textId="77777777" w:rsidR="005D5609" w:rsidRDefault="00F56150">
            <w:pPr>
              <w:pStyle w:val="QDisplayLogic"/>
              <w:keepNext/>
            </w:pPr>
            <w:r>
              <w:t>Display This Choice:</w:t>
            </w:r>
          </w:p>
          <w:p w14:paraId="794AE2B1" w14:textId="77777777" w:rsidR="005D5609" w:rsidRDefault="00F56150">
            <w:pPr>
              <w:pStyle w:val="QDisplayLogic"/>
              <w:keepNext/>
              <w:ind w:firstLine="400"/>
            </w:pPr>
            <w:r>
              <w:t>If Q7 = Individual Contributor</w:t>
            </w:r>
          </w:p>
          <w:p w14:paraId="48E7878D" w14:textId="3D4EA469" w:rsidR="005D5609" w:rsidRDefault="00F56150">
            <w:pPr>
              <w:keepNext/>
            </w:pPr>
            <w:r>
              <w:t xml:space="preserve">My GEM/GPM clarifies the most important work to be done </w:t>
            </w:r>
          </w:p>
        </w:tc>
        <w:tc>
          <w:tcPr>
            <w:tcW w:w="1535" w:type="dxa"/>
          </w:tcPr>
          <w:p w14:paraId="754811B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8DDD14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20B3A68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2708794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0B21C31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607091EA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18FF66A5" w14:textId="77777777" w:rsidR="005D5609" w:rsidRDefault="00F56150">
            <w:pPr>
              <w:pStyle w:val="QDisplayLogic"/>
              <w:keepNext/>
            </w:pPr>
            <w:r>
              <w:lastRenderedPageBreak/>
              <w:t>Display This Choice:</w:t>
            </w:r>
          </w:p>
          <w:p w14:paraId="1911828A" w14:textId="77777777" w:rsidR="005D5609" w:rsidRDefault="00F56150">
            <w:pPr>
              <w:pStyle w:val="QDisplayLogic"/>
              <w:keepNext/>
              <w:ind w:firstLine="400"/>
            </w:pPr>
            <w:r>
              <w:t>If Q7 = Manager</w:t>
            </w:r>
          </w:p>
          <w:p w14:paraId="4FC99D42" w14:textId="77777777" w:rsidR="005D5609" w:rsidRDefault="00F56150">
            <w:pPr>
              <w:pStyle w:val="QDisplayLogic"/>
              <w:keepNext/>
              <w:ind w:firstLine="400"/>
            </w:pPr>
            <w:r>
              <w:t>Or Q7 = Group Manager (GEM, GPM)</w:t>
            </w:r>
          </w:p>
          <w:p w14:paraId="04A2BE81" w14:textId="5C62632D" w:rsidR="005D5609" w:rsidRDefault="00F56150">
            <w:pPr>
              <w:keepNext/>
            </w:pPr>
            <w:r>
              <w:t xml:space="preserve">I turn our organization's goals into a defined course of action </w:t>
            </w:r>
          </w:p>
        </w:tc>
        <w:tc>
          <w:tcPr>
            <w:tcW w:w="1535" w:type="dxa"/>
          </w:tcPr>
          <w:p w14:paraId="7272FFF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40D20A1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54DA9F5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21F141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5D5351A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0406E634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99AAFD3" w14:textId="77777777" w:rsidR="005D5609" w:rsidRDefault="00F56150">
            <w:pPr>
              <w:pStyle w:val="QDisplayLogic"/>
              <w:keepNext/>
            </w:pPr>
            <w:r>
              <w:t>Display This Choice:</w:t>
            </w:r>
          </w:p>
          <w:p w14:paraId="1E58081F" w14:textId="77777777" w:rsidR="005D5609" w:rsidRDefault="00F56150">
            <w:pPr>
              <w:pStyle w:val="QDisplayLogic"/>
              <w:keepNext/>
              <w:ind w:firstLine="400"/>
            </w:pPr>
            <w:r>
              <w:t>If Q7 = Manager</w:t>
            </w:r>
          </w:p>
          <w:p w14:paraId="323C5844" w14:textId="77777777" w:rsidR="005D5609" w:rsidRDefault="00F56150">
            <w:pPr>
              <w:pStyle w:val="QDisplayLogic"/>
              <w:keepNext/>
              <w:ind w:firstLine="400"/>
            </w:pPr>
            <w:r>
              <w:t>Or Q7 = Group Manager (GEM, GPM)</w:t>
            </w:r>
          </w:p>
          <w:p w14:paraId="5012FBB9" w14:textId="1B693534" w:rsidR="005D5609" w:rsidRDefault="00F56150">
            <w:pPr>
              <w:keepNext/>
            </w:pPr>
            <w:r>
              <w:t xml:space="preserve">I create a shared understanding within my team of what we are trying to accomplish </w:t>
            </w:r>
          </w:p>
        </w:tc>
        <w:tc>
          <w:tcPr>
            <w:tcW w:w="1535" w:type="dxa"/>
          </w:tcPr>
          <w:p w14:paraId="034FCBF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274F86F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30F95DD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992D79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4166138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3A26F00D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17B9FE0F" w14:textId="77777777" w:rsidR="005D5609" w:rsidRDefault="00F56150">
            <w:pPr>
              <w:pStyle w:val="QDisplayLogic"/>
              <w:keepNext/>
            </w:pPr>
            <w:r>
              <w:t>Display This Choice:</w:t>
            </w:r>
          </w:p>
          <w:p w14:paraId="55543C85" w14:textId="77777777" w:rsidR="005D5609" w:rsidRDefault="00F56150">
            <w:pPr>
              <w:pStyle w:val="QDisplayLogic"/>
              <w:keepNext/>
              <w:ind w:firstLine="400"/>
            </w:pPr>
            <w:r>
              <w:t>If Q7 = Manager</w:t>
            </w:r>
          </w:p>
          <w:p w14:paraId="1BA2A790" w14:textId="77777777" w:rsidR="005D5609" w:rsidRDefault="00F56150">
            <w:pPr>
              <w:pStyle w:val="QDisplayLogic"/>
              <w:keepNext/>
              <w:ind w:firstLine="400"/>
            </w:pPr>
            <w:r>
              <w:t>Or Q7 = Group Manager (GEM, GPM)</w:t>
            </w:r>
          </w:p>
          <w:p w14:paraId="4A0312B5" w14:textId="6BA918F6" w:rsidR="005D5609" w:rsidRDefault="00F56150">
            <w:pPr>
              <w:keepNext/>
            </w:pPr>
            <w:r>
              <w:t xml:space="preserve">I clarify the most important work to be done for my team </w:t>
            </w:r>
          </w:p>
        </w:tc>
        <w:tc>
          <w:tcPr>
            <w:tcW w:w="1535" w:type="dxa"/>
          </w:tcPr>
          <w:p w14:paraId="72F189F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374684E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2765400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2550EA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4420D20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46267324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02D3E676" w14:textId="74B27C21" w:rsidR="005D5609" w:rsidRDefault="00F56150">
            <w:pPr>
              <w:keepNext/>
            </w:pPr>
            <w:r>
              <w:lastRenderedPageBreak/>
              <w:t xml:space="preserve">Creativity is highly valued on my team. </w:t>
            </w:r>
          </w:p>
        </w:tc>
        <w:tc>
          <w:tcPr>
            <w:tcW w:w="1535" w:type="dxa"/>
          </w:tcPr>
          <w:p w14:paraId="163CF82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3C08243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1F61559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41DBAB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3390695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59DBEF41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4C1C16ED" w14:textId="1FDF0ABF" w:rsidR="005D5609" w:rsidRDefault="00F56150">
            <w:pPr>
              <w:keepNext/>
            </w:pPr>
            <w:r>
              <w:t xml:space="preserve">My work creates value for customers </w:t>
            </w:r>
          </w:p>
        </w:tc>
        <w:tc>
          <w:tcPr>
            <w:tcW w:w="1535" w:type="dxa"/>
          </w:tcPr>
          <w:p w14:paraId="6CA85CA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1F8969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08B50F3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2515A95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4B0D575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6D0AC2A6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6576843A" w14:textId="1471560B" w:rsidR="005D5609" w:rsidRDefault="00F56150">
            <w:pPr>
              <w:keepNext/>
            </w:pPr>
            <w:r>
              <w:t xml:space="preserve">My team delivers business impact for the company </w:t>
            </w:r>
          </w:p>
        </w:tc>
        <w:tc>
          <w:tcPr>
            <w:tcW w:w="1535" w:type="dxa"/>
          </w:tcPr>
          <w:p w14:paraId="0EBB8954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4B90105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70CFB59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B774A55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5A6B9A4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2629B233" w14:textId="77777777" w:rsidTr="00555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14:paraId="50DA5C3B" w14:textId="27D5F39A" w:rsidR="005D5609" w:rsidRDefault="00F56150">
            <w:pPr>
              <w:keepNext/>
            </w:pPr>
            <w:r>
              <w:t xml:space="preserve">Creating my software is challenging. </w:t>
            </w:r>
          </w:p>
        </w:tc>
        <w:tc>
          <w:tcPr>
            <w:tcW w:w="1535" w:type="dxa"/>
          </w:tcPr>
          <w:p w14:paraId="64111C1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F6EDA2B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5AB49895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5D4E7AC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9" w:type="dxa"/>
          </w:tcPr>
          <w:p w14:paraId="26C9C8D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A611D1" w14:textId="77777777" w:rsidR="005D5609" w:rsidRDefault="005D5609"/>
    <w:p w14:paraId="060636C0" w14:textId="77777777" w:rsidR="005D5609" w:rsidRDefault="005D5609"/>
    <w:p w14:paraId="376F2397" w14:textId="77777777" w:rsidR="005D5609" w:rsidRDefault="005D5609">
      <w:pPr>
        <w:pStyle w:val="QuestionSeparator"/>
      </w:pPr>
    </w:p>
    <w:p w14:paraId="3DB52867" w14:textId="77777777" w:rsidR="005D5609" w:rsidRDefault="005D5609"/>
    <w:p w14:paraId="69DBDB5F" w14:textId="77777777" w:rsidR="005D5609" w:rsidRDefault="00F56150">
      <w:pPr>
        <w:keepNext/>
      </w:pPr>
      <w:r>
        <w:t xml:space="preserve">Q19 How   often do </w:t>
      </w:r>
      <w:r>
        <w:rPr>
          <w:b/>
        </w:rPr>
        <w:t>you participate</w:t>
      </w:r>
      <w:r>
        <w:t xml:space="preserve"> in the following activities?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59"/>
        <w:gridCol w:w="1046"/>
        <w:gridCol w:w="1131"/>
        <w:gridCol w:w="1058"/>
        <w:gridCol w:w="1085"/>
        <w:gridCol w:w="1177"/>
        <w:gridCol w:w="1027"/>
        <w:gridCol w:w="1077"/>
      </w:tblGrid>
      <w:tr w:rsidR="005D5609" w14:paraId="6BC5EEE9" w14:textId="77777777" w:rsidTr="6CCB6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27BB131" w14:textId="77777777" w:rsidR="005D5609" w:rsidRDefault="005D5609">
            <w:pPr>
              <w:keepNext/>
            </w:pPr>
          </w:p>
        </w:tc>
        <w:tc>
          <w:tcPr>
            <w:tcW w:w="1197" w:type="dxa"/>
          </w:tcPr>
          <w:p w14:paraId="4E496AEF" w14:textId="786FA036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Daily</w:t>
            </w:r>
          </w:p>
        </w:tc>
        <w:tc>
          <w:tcPr>
            <w:tcW w:w="1197" w:type="dxa"/>
          </w:tcPr>
          <w:p w14:paraId="71982D43" w14:textId="66A33715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Multiple times a week</w:t>
            </w:r>
          </w:p>
        </w:tc>
        <w:tc>
          <w:tcPr>
            <w:tcW w:w="1197" w:type="dxa"/>
          </w:tcPr>
          <w:p w14:paraId="760D4664" w14:textId="21061DCC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Once a week</w:t>
            </w:r>
          </w:p>
        </w:tc>
        <w:tc>
          <w:tcPr>
            <w:tcW w:w="1197" w:type="dxa"/>
          </w:tcPr>
          <w:p w14:paraId="76526F9F" w14:textId="72ABF272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1-2 times per month</w:t>
            </w:r>
          </w:p>
        </w:tc>
        <w:tc>
          <w:tcPr>
            <w:tcW w:w="1197" w:type="dxa"/>
          </w:tcPr>
          <w:p w14:paraId="53912C5C" w14:textId="3D1C1AA3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Quarterly</w:t>
            </w:r>
          </w:p>
        </w:tc>
        <w:tc>
          <w:tcPr>
            <w:tcW w:w="1197" w:type="dxa"/>
          </w:tcPr>
          <w:p w14:paraId="035F9A2B" w14:textId="08FA196D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1-2 per year</w:t>
            </w:r>
          </w:p>
        </w:tc>
        <w:tc>
          <w:tcPr>
            <w:tcW w:w="1197" w:type="dxa"/>
          </w:tcPr>
          <w:p w14:paraId="05AA27CF" w14:textId="1CD3DAF2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</w:t>
            </w:r>
          </w:p>
        </w:tc>
      </w:tr>
      <w:tr w:rsidR="005D5609" w14:paraId="5EE60775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36B621F" w14:textId="14CBB8FA" w:rsidR="005D5609" w:rsidRDefault="00F56150">
            <w:pPr>
              <w:keepNext/>
            </w:pPr>
            <w:r>
              <w:t xml:space="preserve">Defining goals </w:t>
            </w:r>
          </w:p>
        </w:tc>
        <w:tc>
          <w:tcPr>
            <w:tcW w:w="1197" w:type="dxa"/>
          </w:tcPr>
          <w:p w14:paraId="69A0144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37D465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DBFB4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43FC2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2C6B4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1D901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2C91E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3D722984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B90AB7" w14:textId="37AB7F5B" w:rsidR="005D5609" w:rsidRDefault="00F56150">
            <w:pPr>
              <w:keepNext/>
            </w:pPr>
            <w:r>
              <w:t xml:space="preserve">Measuring goals </w:t>
            </w:r>
          </w:p>
        </w:tc>
        <w:tc>
          <w:tcPr>
            <w:tcW w:w="1197" w:type="dxa"/>
          </w:tcPr>
          <w:p w14:paraId="0ADCE7F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BB041B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996DC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16443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42C2C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37F26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5A977B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29E32324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FAF9301" w14:textId="444E77CE" w:rsidR="005D5609" w:rsidRDefault="00F56150">
            <w:pPr>
              <w:keepNext/>
            </w:pPr>
            <w:r>
              <w:t xml:space="preserve">Communicating goals </w:t>
            </w:r>
          </w:p>
        </w:tc>
        <w:tc>
          <w:tcPr>
            <w:tcW w:w="1197" w:type="dxa"/>
          </w:tcPr>
          <w:p w14:paraId="6DA7765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73AD7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D1869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26289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EF6CB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297B3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69FB8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02669E6D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9C7DF4B" w14:textId="4DC637C8" w:rsidR="005D5609" w:rsidRDefault="00F56150">
            <w:pPr>
              <w:keepNext/>
            </w:pPr>
            <w:r>
              <w:t xml:space="preserve">Reporting progress towards goals </w:t>
            </w:r>
          </w:p>
        </w:tc>
        <w:tc>
          <w:tcPr>
            <w:tcW w:w="1197" w:type="dxa"/>
          </w:tcPr>
          <w:p w14:paraId="53CDF11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A7366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DF03F5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A78F1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2A45D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C54D8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3CDFE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0374171F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5D87897" w14:textId="24AC6E6F" w:rsidR="005D5609" w:rsidRDefault="00F56150">
            <w:pPr>
              <w:keepNext/>
            </w:pPr>
            <w:r>
              <w:t xml:space="preserve">Reviewing progress towards goals </w:t>
            </w:r>
          </w:p>
        </w:tc>
        <w:tc>
          <w:tcPr>
            <w:tcW w:w="1197" w:type="dxa"/>
          </w:tcPr>
          <w:p w14:paraId="4C970D2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E068E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25810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D3768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761CF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41EB0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E12C7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30876060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A7A8BA" w14:textId="3E149E54" w:rsidR="005D5609" w:rsidRDefault="00F56150">
            <w:pPr>
              <w:keepNext/>
            </w:pPr>
            <w:r>
              <w:t xml:space="preserve">Adjusting goals or resourcing towards goals </w:t>
            </w:r>
          </w:p>
        </w:tc>
        <w:tc>
          <w:tcPr>
            <w:tcW w:w="1197" w:type="dxa"/>
          </w:tcPr>
          <w:p w14:paraId="16009E5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C7675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D4587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536BC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59BBB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83CF0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A8F33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891547" w14:textId="77777777" w:rsidR="005D5609" w:rsidRDefault="005D5609"/>
    <w:p w14:paraId="2A021F02" w14:textId="77777777" w:rsidR="005D5609" w:rsidRDefault="005D5609"/>
    <w:p w14:paraId="2E6C5DE1" w14:textId="77777777" w:rsidR="005D5609" w:rsidRDefault="005D5609">
      <w:pPr>
        <w:pStyle w:val="QuestionSeparator"/>
      </w:pPr>
    </w:p>
    <w:p w14:paraId="0E5A4587" w14:textId="77777777" w:rsidR="005D5609" w:rsidRDefault="005D5609"/>
    <w:p w14:paraId="3829F5C7" w14:textId="77777777" w:rsidR="005D5609" w:rsidRDefault="00F56150">
      <w:pPr>
        <w:keepNext/>
      </w:pPr>
      <w:r>
        <w:t>Q20 How effective is your team at the following activities?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760"/>
        <w:gridCol w:w="1532"/>
        <w:gridCol w:w="1506"/>
        <w:gridCol w:w="1550"/>
        <w:gridCol w:w="1506"/>
        <w:gridCol w:w="1506"/>
      </w:tblGrid>
      <w:tr w:rsidR="005D5609" w14:paraId="5CC65E50" w14:textId="77777777" w:rsidTr="6CCB6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CC6B3CD" w14:textId="77777777" w:rsidR="005D5609" w:rsidRDefault="005D5609">
            <w:pPr>
              <w:keepNext/>
            </w:pPr>
          </w:p>
        </w:tc>
        <w:tc>
          <w:tcPr>
            <w:tcW w:w="1596" w:type="dxa"/>
          </w:tcPr>
          <w:p w14:paraId="2DEC9784" w14:textId="1968EDBE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Extremely effective</w:t>
            </w:r>
          </w:p>
        </w:tc>
        <w:tc>
          <w:tcPr>
            <w:tcW w:w="1596" w:type="dxa"/>
          </w:tcPr>
          <w:p w14:paraId="687D66D6" w14:textId="014CB3AF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effective</w:t>
            </w:r>
          </w:p>
        </w:tc>
        <w:tc>
          <w:tcPr>
            <w:tcW w:w="1596" w:type="dxa"/>
          </w:tcPr>
          <w:p w14:paraId="2DDF0F50" w14:textId="324A43B6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Moderately effective</w:t>
            </w:r>
          </w:p>
        </w:tc>
        <w:tc>
          <w:tcPr>
            <w:tcW w:w="1596" w:type="dxa"/>
          </w:tcPr>
          <w:p w14:paraId="615B354B" w14:textId="54F7979B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Slightly effective</w:t>
            </w:r>
          </w:p>
        </w:tc>
        <w:tc>
          <w:tcPr>
            <w:tcW w:w="1596" w:type="dxa"/>
          </w:tcPr>
          <w:p w14:paraId="03187829" w14:textId="5541C919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effective at all</w:t>
            </w:r>
          </w:p>
        </w:tc>
      </w:tr>
      <w:tr w:rsidR="005D5609" w14:paraId="42452802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11CFD5B" w14:textId="5A218298" w:rsidR="005D5609" w:rsidRDefault="00F56150">
            <w:pPr>
              <w:keepNext/>
            </w:pPr>
            <w:r>
              <w:t xml:space="preserve">Defining goals </w:t>
            </w:r>
          </w:p>
        </w:tc>
        <w:tc>
          <w:tcPr>
            <w:tcW w:w="1596" w:type="dxa"/>
          </w:tcPr>
          <w:p w14:paraId="103051D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8BF9CE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9F281C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768F2C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0359295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65D86C20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21CB24F" w14:textId="731A5580" w:rsidR="005D5609" w:rsidRDefault="00F56150">
            <w:pPr>
              <w:keepNext/>
            </w:pPr>
            <w:r>
              <w:t xml:space="preserve">Measuring goals </w:t>
            </w:r>
          </w:p>
        </w:tc>
        <w:tc>
          <w:tcPr>
            <w:tcW w:w="1596" w:type="dxa"/>
          </w:tcPr>
          <w:p w14:paraId="51F17BE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2A584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B88969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053A8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DA31E9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1CBF4500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AB90475" w14:textId="740A87FE" w:rsidR="005D5609" w:rsidRDefault="00F56150">
            <w:pPr>
              <w:keepNext/>
            </w:pPr>
            <w:r>
              <w:t xml:space="preserve">Communicating goals </w:t>
            </w:r>
          </w:p>
        </w:tc>
        <w:tc>
          <w:tcPr>
            <w:tcW w:w="1596" w:type="dxa"/>
          </w:tcPr>
          <w:p w14:paraId="66ECC78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AE994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939E99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DC4232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886217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74E92FAC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0C6D841" w14:textId="074B7A7F" w:rsidR="005D5609" w:rsidRDefault="00F56150">
            <w:pPr>
              <w:keepNext/>
            </w:pPr>
            <w:r>
              <w:t xml:space="preserve">Reporting progress towards goals </w:t>
            </w:r>
          </w:p>
        </w:tc>
        <w:tc>
          <w:tcPr>
            <w:tcW w:w="1596" w:type="dxa"/>
          </w:tcPr>
          <w:p w14:paraId="17632BD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29615F2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2D4D74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A52B98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2A311A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66A06F24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0D6CB01" w14:textId="7C0A39AF" w:rsidR="005D5609" w:rsidRDefault="00F56150">
            <w:pPr>
              <w:keepNext/>
            </w:pPr>
            <w:r>
              <w:t xml:space="preserve">Reviewing progress towards goals </w:t>
            </w:r>
          </w:p>
        </w:tc>
        <w:tc>
          <w:tcPr>
            <w:tcW w:w="1596" w:type="dxa"/>
          </w:tcPr>
          <w:p w14:paraId="3B36A00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9A6355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59FE3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79434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A165AA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006B7C5F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3D493F1" w14:textId="71955C4F" w:rsidR="005D5609" w:rsidRDefault="00F56150">
            <w:pPr>
              <w:keepNext/>
            </w:pPr>
            <w:r>
              <w:t xml:space="preserve">Adjusting goals or resourcing towards goals </w:t>
            </w:r>
          </w:p>
        </w:tc>
        <w:tc>
          <w:tcPr>
            <w:tcW w:w="1596" w:type="dxa"/>
          </w:tcPr>
          <w:p w14:paraId="7D3C528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E37C87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D1122AB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56BB384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D2AE0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8EE79C" w14:textId="77777777" w:rsidR="005D5609" w:rsidRDefault="005D5609"/>
    <w:p w14:paraId="23580DC3" w14:textId="77777777" w:rsidR="005D5609" w:rsidRDefault="005D5609"/>
    <w:p w14:paraId="0414B8BA" w14:textId="77777777" w:rsidR="005D5609" w:rsidRDefault="005D5609">
      <w:pPr>
        <w:pStyle w:val="QuestionSeparator"/>
      </w:pPr>
    </w:p>
    <w:p w14:paraId="29FF649B" w14:textId="77777777" w:rsidR="005D5609" w:rsidRDefault="00F56150">
      <w:pPr>
        <w:pStyle w:val="QDisplayLogic"/>
        <w:keepNext/>
      </w:pPr>
      <w:r>
        <w:t>Display This Question:</w:t>
      </w:r>
    </w:p>
    <w:p w14:paraId="45C34827" w14:textId="77777777" w:rsidR="005D5609" w:rsidRDefault="00F56150">
      <w:pPr>
        <w:pStyle w:val="QDisplayLogic"/>
        <w:keepNext/>
        <w:ind w:firstLine="400"/>
      </w:pPr>
      <w:r>
        <w:t>If Q7 = Individual Contributor</w:t>
      </w:r>
    </w:p>
    <w:p w14:paraId="6FB3E2B2" w14:textId="77777777" w:rsidR="005D5609" w:rsidRDefault="00F56150">
      <w:pPr>
        <w:pStyle w:val="QDisplayLogic"/>
        <w:keepNext/>
        <w:ind w:firstLine="400"/>
      </w:pPr>
      <w:r>
        <w:t>Or Q7 = Manager</w:t>
      </w:r>
    </w:p>
    <w:p w14:paraId="630CC165" w14:textId="77777777" w:rsidR="005D5609" w:rsidRDefault="005D5609"/>
    <w:p w14:paraId="7B642DE8" w14:textId="77777777" w:rsidR="005D5609" w:rsidRDefault="00F56150">
      <w:pPr>
        <w:keepNext/>
      </w:pPr>
      <w:r>
        <w:t>Q21 How often are your team goals communicated to you?</w:t>
      </w:r>
    </w:p>
    <w:p w14:paraId="4D4224E7" w14:textId="071B18FC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Monthly </w:t>
      </w:r>
    </w:p>
    <w:p w14:paraId="7D8E8310" w14:textId="7F7A5DA2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Weekly </w:t>
      </w:r>
    </w:p>
    <w:p w14:paraId="5F46F226" w14:textId="6180A0EE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Multiples times per week </w:t>
      </w:r>
    </w:p>
    <w:p w14:paraId="3FC48707" w14:textId="174E4418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Daily </w:t>
      </w:r>
    </w:p>
    <w:p w14:paraId="717CEE9B" w14:textId="67BE487E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Multiple times per day </w:t>
      </w:r>
    </w:p>
    <w:p w14:paraId="60DAB30F" w14:textId="77777777" w:rsidR="005D5609" w:rsidRDefault="005D5609"/>
    <w:p w14:paraId="41141EF1" w14:textId="77777777" w:rsidR="005D5609" w:rsidRDefault="005D5609">
      <w:pPr>
        <w:pStyle w:val="QuestionSeparator"/>
      </w:pPr>
    </w:p>
    <w:p w14:paraId="3BF3CAE2" w14:textId="77777777" w:rsidR="005D5609" w:rsidRDefault="00F56150">
      <w:pPr>
        <w:pStyle w:val="QDisplayLogic"/>
        <w:keepNext/>
      </w:pPr>
      <w:r>
        <w:lastRenderedPageBreak/>
        <w:t>Display This Question:</w:t>
      </w:r>
    </w:p>
    <w:p w14:paraId="12BB16F2" w14:textId="77777777" w:rsidR="005D5609" w:rsidRDefault="00F56150">
      <w:pPr>
        <w:pStyle w:val="QDisplayLogic"/>
        <w:keepNext/>
        <w:ind w:firstLine="400"/>
      </w:pPr>
      <w:r>
        <w:t>If Q</w:t>
      </w:r>
      <w:proofErr w:type="gramStart"/>
      <w:r>
        <w:t>7 !</w:t>
      </w:r>
      <w:proofErr w:type="gramEnd"/>
      <w:r>
        <w:t>= Individual Contributor</w:t>
      </w:r>
    </w:p>
    <w:p w14:paraId="2E6C0966" w14:textId="77777777" w:rsidR="005D5609" w:rsidRDefault="005D5609"/>
    <w:p w14:paraId="01B14C79" w14:textId="77777777" w:rsidR="005D5609" w:rsidRDefault="00F56150">
      <w:pPr>
        <w:keepNext/>
      </w:pPr>
      <w:r>
        <w:t>Q22 How often do you communicate with your team about their goals?</w:t>
      </w:r>
    </w:p>
    <w:p w14:paraId="09CF7D33" w14:textId="6D0B5BD0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Monthly </w:t>
      </w:r>
    </w:p>
    <w:p w14:paraId="7802CCB1" w14:textId="182E385F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Weekly </w:t>
      </w:r>
    </w:p>
    <w:p w14:paraId="1E7397DB" w14:textId="7B38C022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Multiples times per week </w:t>
      </w:r>
    </w:p>
    <w:p w14:paraId="539576F6" w14:textId="07D93B86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Daily </w:t>
      </w:r>
    </w:p>
    <w:p w14:paraId="2801A35F" w14:textId="770379B0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Multiple times per day </w:t>
      </w:r>
    </w:p>
    <w:p w14:paraId="61E52B7B" w14:textId="77777777" w:rsidR="005D5609" w:rsidRDefault="005D5609"/>
    <w:p w14:paraId="2FC201D3" w14:textId="77777777" w:rsidR="005D5609" w:rsidRDefault="005D5609">
      <w:pPr>
        <w:pStyle w:val="QuestionSeparator"/>
      </w:pPr>
    </w:p>
    <w:p w14:paraId="40CCC3F5" w14:textId="77777777" w:rsidR="005D5609" w:rsidRDefault="00F56150">
      <w:pPr>
        <w:pStyle w:val="QDisplayLogic"/>
        <w:keepNext/>
      </w:pPr>
      <w:r>
        <w:t>Display This Question:</w:t>
      </w:r>
    </w:p>
    <w:p w14:paraId="0A8672B6" w14:textId="77777777" w:rsidR="005D5609" w:rsidRDefault="00F56150">
      <w:pPr>
        <w:pStyle w:val="QDisplayLogic"/>
        <w:keepNext/>
        <w:ind w:firstLine="400"/>
      </w:pPr>
      <w:r>
        <w:t>If Q7 = Individual Contributor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D5609" w14:paraId="7C10879C" w14:textId="77777777">
        <w:tc>
          <w:tcPr>
            <w:tcW w:w="50" w:type="dxa"/>
          </w:tcPr>
          <w:p w14:paraId="62EB6863" w14:textId="77777777" w:rsidR="005D5609" w:rsidRDefault="00F56150">
            <w:pPr>
              <w:keepNext/>
            </w:pPr>
            <w:r>
              <w:rPr>
                <w:noProof/>
              </w:rPr>
              <w:drawing>
                <wp:inline distT="0" distB="0" distL="0" distR="0" wp14:anchorId="7F20568C" wp14:editId="16A535FE">
                  <wp:extent cx="228600" cy="2286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2F7039" w14:textId="77777777" w:rsidR="005D5609" w:rsidRDefault="005D5609"/>
    <w:p w14:paraId="33F0FA9F" w14:textId="77777777" w:rsidR="005D5609" w:rsidRDefault="00F56150">
      <w:pPr>
        <w:keepNext/>
      </w:pPr>
      <w:r>
        <w:t>Q23 Which of the following channels are used to communicate regarding team goals? Please select all that apply.</w:t>
      </w:r>
    </w:p>
    <w:p w14:paraId="3ECB7D47" w14:textId="021BB4C6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Email </w:t>
      </w:r>
    </w:p>
    <w:p w14:paraId="1F91ECA1" w14:textId="7CEEC7AC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Teams chat </w:t>
      </w:r>
    </w:p>
    <w:p w14:paraId="3C2F9C2E" w14:textId="2ADF6332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All-hands meetings </w:t>
      </w:r>
    </w:p>
    <w:p w14:paraId="09875353" w14:textId="21C4E8CF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Weekly team meetings </w:t>
      </w:r>
    </w:p>
    <w:p w14:paraId="27945CFD" w14:textId="334DD2BE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1:1 </w:t>
      </w:r>
      <w:proofErr w:type="gramStart"/>
      <w:r>
        <w:t>meetings</w:t>
      </w:r>
      <w:proofErr w:type="gramEnd"/>
      <w:r>
        <w:t xml:space="preserve"> </w:t>
      </w:r>
    </w:p>
    <w:p w14:paraId="01C0147B" w14:textId="4FBDCE0A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Connect meetings. </w:t>
      </w:r>
    </w:p>
    <w:p w14:paraId="40DE597F" w14:textId="13CB9CCE" w:rsidR="005D5609" w:rsidRDefault="00F56150">
      <w:pPr>
        <w:pStyle w:val="ListParagraph"/>
        <w:keepNext/>
        <w:numPr>
          <w:ilvl w:val="0"/>
          <w:numId w:val="3"/>
        </w:numPr>
      </w:pPr>
      <w:r>
        <w:t>Other. Please specify: __________________________________________________</w:t>
      </w:r>
    </w:p>
    <w:p w14:paraId="2D1C3A6D" w14:textId="77777777" w:rsidR="005D5609" w:rsidRDefault="005D5609"/>
    <w:p w14:paraId="2EFA378C" w14:textId="77777777" w:rsidR="005D5609" w:rsidRDefault="005D5609">
      <w:pPr>
        <w:pStyle w:val="QuestionSeparator"/>
      </w:pPr>
    </w:p>
    <w:p w14:paraId="5031C86E" w14:textId="77777777" w:rsidR="005D5609" w:rsidRDefault="00F56150">
      <w:pPr>
        <w:pStyle w:val="QDisplayLogic"/>
        <w:keepNext/>
      </w:pPr>
      <w:r>
        <w:t>Display This Question:</w:t>
      </w:r>
    </w:p>
    <w:p w14:paraId="20E3043F" w14:textId="77777777" w:rsidR="005D5609" w:rsidRDefault="00F56150">
      <w:pPr>
        <w:pStyle w:val="QDisplayLogic"/>
        <w:keepNext/>
        <w:ind w:firstLine="400"/>
      </w:pPr>
      <w:r>
        <w:t>If Q</w:t>
      </w:r>
      <w:proofErr w:type="gramStart"/>
      <w:r>
        <w:t>7 !</w:t>
      </w:r>
      <w:proofErr w:type="gramEnd"/>
      <w:r>
        <w:t>= Individual Contributor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D5609" w14:paraId="2608BE6E" w14:textId="77777777">
        <w:tc>
          <w:tcPr>
            <w:tcW w:w="50" w:type="dxa"/>
          </w:tcPr>
          <w:p w14:paraId="4026A806" w14:textId="77777777" w:rsidR="005D5609" w:rsidRDefault="00F56150">
            <w:pPr>
              <w:keepNext/>
            </w:pPr>
            <w:r>
              <w:rPr>
                <w:noProof/>
              </w:rPr>
              <w:drawing>
                <wp:inline distT="0" distB="0" distL="0" distR="0" wp14:anchorId="5B1511EF" wp14:editId="525DF4A9">
                  <wp:extent cx="228600" cy="2286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RecodeOptions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7E4A0B" w14:textId="77777777" w:rsidR="005D5609" w:rsidRDefault="005D5609"/>
    <w:p w14:paraId="5FEB57CB" w14:textId="77777777" w:rsidR="005D5609" w:rsidRDefault="00F56150">
      <w:pPr>
        <w:keepNext/>
      </w:pPr>
      <w:r>
        <w:t>Q24 Which of the following channels do you use to communicate with your team regarding goals and OKRs? Please select all that apply.</w:t>
      </w:r>
    </w:p>
    <w:p w14:paraId="6293F1BE" w14:textId="0D4FE240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Email </w:t>
      </w:r>
    </w:p>
    <w:p w14:paraId="60ADEE8C" w14:textId="7CC566CB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Teams chat </w:t>
      </w:r>
    </w:p>
    <w:p w14:paraId="0BA5599D" w14:textId="4ACA6110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All-hands meetings </w:t>
      </w:r>
    </w:p>
    <w:p w14:paraId="616B8CF6" w14:textId="638B1A4B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Weekly team meetings </w:t>
      </w:r>
    </w:p>
    <w:p w14:paraId="760BAAA8" w14:textId="73F16788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1:1 </w:t>
      </w:r>
      <w:proofErr w:type="gramStart"/>
      <w:r>
        <w:t>meetings</w:t>
      </w:r>
      <w:proofErr w:type="gramEnd"/>
      <w:r>
        <w:t xml:space="preserve"> </w:t>
      </w:r>
    </w:p>
    <w:p w14:paraId="389EE173" w14:textId="1C6A67FD" w:rsidR="005D5609" w:rsidRDefault="00F56150">
      <w:pPr>
        <w:pStyle w:val="ListParagraph"/>
        <w:keepNext/>
        <w:numPr>
          <w:ilvl w:val="0"/>
          <w:numId w:val="3"/>
        </w:numPr>
      </w:pPr>
      <w:r>
        <w:t xml:space="preserve">Connect meetings. </w:t>
      </w:r>
    </w:p>
    <w:p w14:paraId="423BBA57" w14:textId="6E4F78B6" w:rsidR="005D5609" w:rsidRDefault="00F56150">
      <w:pPr>
        <w:pStyle w:val="ListParagraph"/>
        <w:keepNext/>
        <w:numPr>
          <w:ilvl w:val="0"/>
          <w:numId w:val="3"/>
        </w:numPr>
      </w:pPr>
      <w:r>
        <w:t>Other. Please specify: __________________________________________________</w:t>
      </w:r>
    </w:p>
    <w:p w14:paraId="086872FA" w14:textId="77777777" w:rsidR="005D5609" w:rsidRDefault="005D5609"/>
    <w:p w14:paraId="2A0F8C5B" w14:textId="77777777" w:rsidR="005D5609" w:rsidRDefault="005D5609">
      <w:pPr>
        <w:pStyle w:val="QuestionSeparator"/>
      </w:pPr>
    </w:p>
    <w:p w14:paraId="318846FE" w14:textId="77777777" w:rsidR="005D5609" w:rsidRDefault="005D5609"/>
    <w:p w14:paraId="54184022" w14:textId="77777777" w:rsidR="005D5609" w:rsidRDefault="00F56150">
      <w:pPr>
        <w:keepNext/>
      </w:pPr>
      <w:r>
        <w:t>Q25 Does   your team have a process for tracking progress towards their goals?</w:t>
      </w:r>
    </w:p>
    <w:p w14:paraId="41614B97" w14:textId="49B90461" w:rsidR="005D5609" w:rsidRDefault="00F56150">
      <w:pPr>
        <w:pStyle w:val="ListParagraph"/>
        <w:keepNext/>
        <w:numPr>
          <w:ilvl w:val="0"/>
          <w:numId w:val="5"/>
        </w:numPr>
      </w:pPr>
      <w:r>
        <w:t>Yes</w:t>
      </w:r>
    </w:p>
    <w:p w14:paraId="4C9DC7A1" w14:textId="4375F184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No </w:t>
      </w:r>
    </w:p>
    <w:p w14:paraId="5C005B48" w14:textId="77777777" w:rsidR="005D5609" w:rsidRDefault="005D5609"/>
    <w:p w14:paraId="14BAB34C" w14:textId="77777777" w:rsidR="005D5609" w:rsidRDefault="005D5609">
      <w:pPr>
        <w:pStyle w:val="QuestionSeparator"/>
      </w:pPr>
    </w:p>
    <w:p w14:paraId="597D31CA" w14:textId="77777777" w:rsidR="005D5609" w:rsidRDefault="00F56150">
      <w:pPr>
        <w:pStyle w:val="QDisplayLogic"/>
        <w:keepNext/>
      </w:pPr>
      <w:r>
        <w:t>Display This Question:</w:t>
      </w:r>
    </w:p>
    <w:p w14:paraId="32EC01A7" w14:textId="77777777" w:rsidR="005D5609" w:rsidRDefault="00F56150">
      <w:pPr>
        <w:pStyle w:val="QDisplayLogic"/>
        <w:keepNext/>
        <w:ind w:firstLine="400"/>
      </w:pPr>
      <w:r>
        <w:t>If Q</w:t>
      </w:r>
      <w:proofErr w:type="gramStart"/>
      <w:r>
        <w:t>7 !</w:t>
      </w:r>
      <w:proofErr w:type="gramEnd"/>
      <w:r>
        <w:t>= Individual Contributor</w:t>
      </w:r>
    </w:p>
    <w:p w14:paraId="23083365" w14:textId="77777777" w:rsidR="005D5609" w:rsidRDefault="005D5609"/>
    <w:p w14:paraId="0CA8675C" w14:textId="77777777" w:rsidR="005D5609" w:rsidRDefault="00F56150">
      <w:pPr>
        <w:keepNext/>
      </w:pPr>
      <w:r>
        <w:t>Q26 Please   describe how your team tracks progress towards OKRs (tools/technology used, frequency, roles of the team members responsible for tracking).</w:t>
      </w:r>
    </w:p>
    <w:p w14:paraId="3391FAB5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45C69ED3" w14:textId="22357C56" w:rsidR="005D5609" w:rsidRDefault="00F56150" w:rsidP="00310186">
      <w:pPr>
        <w:pStyle w:val="TextEntryLine"/>
        <w:ind w:firstLine="400"/>
      </w:pPr>
      <w:r>
        <w:lastRenderedPageBreak/>
        <w:t>________________________________________________________________</w:t>
      </w:r>
    </w:p>
    <w:tbl>
      <w:tblPr>
        <w:tblStyle w:val="QQuestionIconTable"/>
        <w:tblW w:w="0" w:type="auto"/>
        <w:tblLook w:val="07E0" w:firstRow="1" w:lastRow="1" w:firstColumn="1" w:lastColumn="1" w:noHBand="1" w:noVBand="1"/>
      </w:tblPr>
      <w:tblGrid>
        <w:gridCol w:w="380"/>
      </w:tblGrid>
      <w:tr w:rsidR="005D5609" w14:paraId="38F7FBB4" w14:textId="77777777" w:rsidTr="00310186">
        <w:tc>
          <w:tcPr>
            <w:tcW w:w="380" w:type="dxa"/>
          </w:tcPr>
          <w:p w14:paraId="5FA430FB" w14:textId="77777777" w:rsidR="005D5609" w:rsidRDefault="00F56150">
            <w:pPr>
              <w:keepNext/>
            </w:pPr>
            <w:r>
              <w:rPr>
                <w:noProof/>
              </w:rPr>
              <w:drawing>
                <wp:inline distT="0" distB="0" distL="0" distR="0" wp14:anchorId="797FD461" wp14:editId="3803770A">
                  <wp:extent cx="228600" cy="228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6C8868" w14:textId="77777777" w:rsidR="005D5609" w:rsidRDefault="00F56150">
      <w:pPr>
        <w:keepNext/>
      </w:pPr>
      <w:r>
        <w:t>Q27 Please rate your agreement with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91"/>
        <w:gridCol w:w="1545"/>
        <w:gridCol w:w="1563"/>
        <w:gridCol w:w="1549"/>
        <w:gridCol w:w="1563"/>
        <w:gridCol w:w="1549"/>
      </w:tblGrid>
      <w:tr w:rsidR="005D5609" w14:paraId="67A8C64C" w14:textId="77777777" w:rsidTr="6CCB6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FB9E6AE" w14:textId="77777777" w:rsidR="005D5609" w:rsidRPr="00310186" w:rsidRDefault="005D5609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79D38670" w14:textId="0BEDB0D5" w:rsidR="005D5609" w:rsidRPr="00310186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>Strongly agree</w:t>
            </w:r>
          </w:p>
        </w:tc>
        <w:tc>
          <w:tcPr>
            <w:tcW w:w="1596" w:type="dxa"/>
          </w:tcPr>
          <w:p w14:paraId="42D95FBD" w14:textId="20B073A7" w:rsidR="005D5609" w:rsidRPr="00310186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>Somewhat agree</w:t>
            </w:r>
          </w:p>
        </w:tc>
        <w:tc>
          <w:tcPr>
            <w:tcW w:w="1596" w:type="dxa"/>
          </w:tcPr>
          <w:p w14:paraId="283AA29D" w14:textId="09A1EB7D" w:rsidR="005D5609" w:rsidRPr="00310186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>Neither agree nor disagree</w:t>
            </w:r>
          </w:p>
        </w:tc>
        <w:tc>
          <w:tcPr>
            <w:tcW w:w="1596" w:type="dxa"/>
          </w:tcPr>
          <w:p w14:paraId="6C7D296A" w14:textId="328EE21E" w:rsidR="005D5609" w:rsidRPr="00310186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>Somewhat disagree</w:t>
            </w:r>
          </w:p>
        </w:tc>
        <w:tc>
          <w:tcPr>
            <w:tcW w:w="1596" w:type="dxa"/>
          </w:tcPr>
          <w:p w14:paraId="18AAB32F" w14:textId="75A98D92" w:rsidR="005D5609" w:rsidRPr="00310186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>Strongly disagree</w:t>
            </w:r>
          </w:p>
        </w:tc>
      </w:tr>
      <w:tr w:rsidR="005D5609" w14:paraId="39DBA634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50CC429A" w14:textId="06CEDC3A" w:rsidR="005D5609" w:rsidRPr="00310186" w:rsidRDefault="00F56150">
            <w:pPr>
              <w:keepNext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 xml:space="preserve">On my team, information is actively sought </w:t>
            </w:r>
          </w:p>
        </w:tc>
        <w:tc>
          <w:tcPr>
            <w:tcW w:w="1596" w:type="dxa"/>
          </w:tcPr>
          <w:p w14:paraId="4723E47D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47016162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1B01BB81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2C83019B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8E1648F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D5609" w14:paraId="61D67F7D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A83F414" w14:textId="2982BC34" w:rsidR="005D5609" w:rsidRPr="00310186" w:rsidRDefault="00F56150">
            <w:pPr>
              <w:keepNext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 xml:space="preserve">Messengers are not punished when they deliver news of failures or other bad news </w:t>
            </w:r>
          </w:p>
        </w:tc>
        <w:tc>
          <w:tcPr>
            <w:tcW w:w="1596" w:type="dxa"/>
          </w:tcPr>
          <w:p w14:paraId="73377F46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31AA2BB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1FE1B4FB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0E8BAE1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6B561E54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D5609" w14:paraId="4B8DBD43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CE5CBBA" w14:textId="655E6810" w:rsidR="005D5609" w:rsidRPr="00310186" w:rsidRDefault="00F56150">
            <w:pPr>
              <w:keepNext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 xml:space="preserve">On my team, responsibilities are shared </w:t>
            </w:r>
          </w:p>
        </w:tc>
        <w:tc>
          <w:tcPr>
            <w:tcW w:w="1596" w:type="dxa"/>
          </w:tcPr>
          <w:p w14:paraId="16C59F4D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67D02D9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74E3094F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44E90AAB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B4B1C69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D5609" w14:paraId="2C924D13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7A29A5E" w14:textId="01428212" w:rsidR="005D5609" w:rsidRPr="00310186" w:rsidRDefault="00F56150">
            <w:pPr>
              <w:keepNext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 xml:space="preserve">On my team, cross-functional collaboration is encouraged and rewarded </w:t>
            </w:r>
          </w:p>
        </w:tc>
        <w:tc>
          <w:tcPr>
            <w:tcW w:w="1596" w:type="dxa"/>
          </w:tcPr>
          <w:p w14:paraId="5408D89F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726B28BF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14071130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6E2B2431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08187021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D5609" w14:paraId="1DF541C8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3A39664" w14:textId="469B9718" w:rsidR="005D5609" w:rsidRPr="00310186" w:rsidRDefault="00F56150">
            <w:pPr>
              <w:keepNext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 xml:space="preserve">On my team, failure causes inquiry </w:t>
            </w:r>
          </w:p>
        </w:tc>
        <w:tc>
          <w:tcPr>
            <w:tcW w:w="1596" w:type="dxa"/>
          </w:tcPr>
          <w:p w14:paraId="35CD2E8E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1B7FC838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1030BC87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8BD32A7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4D4CFF91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D5609" w14:paraId="0C9301B4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4E962E8" w14:textId="171A5600" w:rsidR="005D5609" w:rsidRPr="00310186" w:rsidRDefault="00F56150">
            <w:pPr>
              <w:keepNext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 xml:space="preserve">On my team, new ideas are welcomed </w:t>
            </w:r>
          </w:p>
        </w:tc>
        <w:tc>
          <w:tcPr>
            <w:tcW w:w="1596" w:type="dxa"/>
          </w:tcPr>
          <w:p w14:paraId="68844288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4F95CF5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5D6FFF04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2C971864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B8F894C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D5609" w14:paraId="3AB5F07D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EB508BD" w14:textId="198AD435" w:rsidR="005D5609" w:rsidRPr="00310186" w:rsidRDefault="00F56150">
            <w:pPr>
              <w:keepNext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 xml:space="preserve">On my team, we are focused on a unified mission </w:t>
            </w:r>
          </w:p>
        </w:tc>
        <w:tc>
          <w:tcPr>
            <w:tcW w:w="1596" w:type="dxa"/>
          </w:tcPr>
          <w:p w14:paraId="021D3D44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6C3FDE5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17F009C5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6EB3914C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79D9FC6E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D5609" w14:paraId="0760CA0C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70D7ADDE" w14:textId="2B421791" w:rsidR="005D5609" w:rsidRPr="00310186" w:rsidRDefault="00F56150">
            <w:pPr>
              <w:keepNext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 xml:space="preserve">On my team, we commit to our organization's priorities </w:t>
            </w:r>
          </w:p>
        </w:tc>
        <w:tc>
          <w:tcPr>
            <w:tcW w:w="1596" w:type="dxa"/>
          </w:tcPr>
          <w:p w14:paraId="1D362246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40CD9E63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2B421654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215F709B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656FA6D9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5D5609" w14:paraId="0A6E9F44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2733E176" w14:textId="33C8EB00" w:rsidR="005D5609" w:rsidRPr="00310186" w:rsidRDefault="00F56150">
            <w:pPr>
              <w:keepNext/>
              <w:rPr>
                <w:sz w:val="20"/>
                <w:szCs w:val="20"/>
              </w:rPr>
            </w:pPr>
            <w:r w:rsidRPr="6CCB628D">
              <w:rPr>
                <w:sz w:val="20"/>
                <w:szCs w:val="20"/>
              </w:rPr>
              <w:t xml:space="preserve">On my team we are willing to embrace change </w:t>
            </w:r>
          </w:p>
        </w:tc>
        <w:tc>
          <w:tcPr>
            <w:tcW w:w="1596" w:type="dxa"/>
          </w:tcPr>
          <w:p w14:paraId="0C5D4110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7095CA71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3D8443C4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162893A4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14:paraId="2DB4C176" w14:textId="77777777" w:rsidR="005D5609" w:rsidRPr="00310186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7057EEB2" w14:textId="28524B72" w:rsidR="00310186" w:rsidRDefault="00310186">
      <w:r>
        <w:br w:type="page"/>
      </w:r>
    </w:p>
    <w:p w14:paraId="7825208A" w14:textId="77777777" w:rsidR="005D5609" w:rsidRDefault="005D560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D5609" w14:paraId="0B27CFB2" w14:textId="77777777">
        <w:tc>
          <w:tcPr>
            <w:tcW w:w="50" w:type="dxa"/>
          </w:tcPr>
          <w:p w14:paraId="786D10BB" w14:textId="77777777" w:rsidR="005D5609" w:rsidRDefault="00F56150">
            <w:pPr>
              <w:keepNext/>
            </w:pPr>
            <w:r>
              <w:rPr>
                <w:noProof/>
              </w:rPr>
              <w:drawing>
                <wp:inline distT="0" distB="0" distL="0" distR="0" wp14:anchorId="77FA8063" wp14:editId="601C5A49">
                  <wp:extent cx="228600" cy="2286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Randomization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579996" w14:textId="77777777" w:rsidR="005D5609" w:rsidRDefault="005D5609"/>
    <w:p w14:paraId="68ABD2A0" w14:textId="77777777" w:rsidR="005D5609" w:rsidRDefault="00F56150">
      <w:pPr>
        <w:keepNext/>
      </w:pPr>
      <w:r>
        <w:t>Q28 Please rate your agreement with the following statements.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004"/>
        <w:gridCol w:w="1145"/>
        <w:gridCol w:w="1302"/>
        <w:gridCol w:w="1169"/>
        <w:gridCol w:w="1302"/>
        <w:gridCol w:w="1169"/>
        <w:gridCol w:w="1269"/>
      </w:tblGrid>
      <w:tr w:rsidR="005D5609" w14:paraId="62A6FDE1" w14:textId="77777777" w:rsidTr="6CCB6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2BC3ABD" w14:textId="77777777" w:rsidR="005D5609" w:rsidRDefault="005D5609">
            <w:pPr>
              <w:keepNext/>
            </w:pPr>
          </w:p>
        </w:tc>
        <w:tc>
          <w:tcPr>
            <w:tcW w:w="1368" w:type="dxa"/>
          </w:tcPr>
          <w:p w14:paraId="2A262CBE" w14:textId="59DB3BD4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</w:t>
            </w:r>
          </w:p>
        </w:tc>
        <w:tc>
          <w:tcPr>
            <w:tcW w:w="1368" w:type="dxa"/>
          </w:tcPr>
          <w:p w14:paraId="158F44D3" w14:textId="471E0814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</w:t>
            </w:r>
          </w:p>
        </w:tc>
        <w:tc>
          <w:tcPr>
            <w:tcW w:w="1368" w:type="dxa"/>
          </w:tcPr>
          <w:p w14:paraId="3450174A" w14:textId="7844D039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</w:t>
            </w:r>
          </w:p>
        </w:tc>
        <w:tc>
          <w:tcPr>
            <w:tcW w:w="1368" w:type="dxa"/>
          </w:tcPr>
          <w:p w14:paraId="7F9A340A" w14:textId="18021FFE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</w:t>
            </w:r>
          </w:p>
        </w:tc>
        <w:tc>
          <w:tcPr>
            <w:tcW w:w="1368" w:type="dxa"/>
          </w:tcPr>
          <w:p w14:paraId="59CB72BF" w14:textId="7D75F327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</w:t>
            </w:r>
          </w:p>
        </w:tc>
        <w:tc>
          <w:tcPr>
            <w:tcW w:w="1368" w:type="dxa"/>
          </w:tcPr>
          <w:p w14:paraId="6CFDE0D3" w14:textId="2F34FECB" w:rsidR="005D5609" w:rsidRDefault="00F5615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applicabl</w:t>
            </w:r>
            <w:r w:rsidR="5FE889A2">
              <w:t>e</w:t>
            </w:r>
          </w:p>
        </w:tc>
      </w:tr>
      <w:tr w:rsidR="005D5609" w14:paraId="58A482A1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B668B10" w14:textId="16198037" w:rsidR="005D5609" w:rsidRDefault="00F56150">
            <w:pPr>
              <w:keepNext/>
            </w:pPr>
            <w:r>
              <w:t xml:space="preserve">I do my work with the customer in mind </w:t>
            </w:r>
          </w:p>
        </w:tc>
        <w:tc>
          <w:tcPr>
            <w:tcW w:w="1368" w:type="dxa"/>
          </w:tcPr>
          <w:p w14:paraId="67F1B4FC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EB90F0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C822D1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090902B5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9B99F7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12662A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61CEDC75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3A343707" w14:textId="7654AA8A" w:rsidR="005D5609" w:rsidRDefault="00F56150">
            <w:pPr>
              <w:keepNext/>
            </w:pPr>
            <w:r>
              <w:t xml:space="preserve">I use experimentation to drive decisions/features </w:t>
            </w:r>
          </w:p>
        </w:tc>
        <w:tc>
          <w:tcPr>
            <w:tcW w:w="1368" w:type="dxa"/>
          </w:tcPr>
          <w:p w14:paraId="002FC789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4068AE4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A0B288B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91F2AF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BBF669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8CED504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36E4274C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57EC64D2" w14:textId="017F0E9F" w:rsidR="005D5609" w:rsidRDefault="00F56150">
            <w:pPr>
              <w:keepNext/>
            </w:pPr>
            <w:r>
              <w:t xml:space="preserve">I have hypotheses as part of my experiments </w:t>
            </w:r>
          </w:p>
        </w:tc>
        <w:tc>
          <w:tcPr>
            <w:tcW w:w="1368" w:type="dxa"/>
          </w:tcPr>
          <w:p w14:paraId="22E4B0D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A611F2B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AF5802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7420F3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C4F846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1975D5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0A264962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69C468E5" w14:textId="599AE10C" w:rsidR="005D5609" w:rsidRDefault="00F56150">
            <w:pPr>
              <w:keepNext/>
            </w:pPr>
            <w:r>
              <w:t xml:space="preserve">I work at a safe velocity </w:t>
            </w:r>
          </w:p>
        </w:tc>
        <w:tc>
          <w:tcPr>
            <w:tcW w:w="1368" w:type="dxa"/>
          </w:tcPr>
          <w:p w14:paraId="2EF914A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49AF18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72FFF1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758E5C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874ACE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F1A2C6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687361CF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79D9DF88" w14:textId="04BF7A2C" w:rsidR="005D5609" w:rsidRDefault="00F56150">
            <w:pPr>
              <w:keepNext/>
            </w:pPr>
            <w:r>
              <w:t xml:space="preserve">I am always learning </w:t>
            </w:r>
          </w:p>
        </w:tc>
        <w:tc>
          <w:tcPr>
            <w:tcW w:w="1368" w:type="dxa"/>
          </w:tcPr>
          <w:p w14:paraId="366167AE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1D3610A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53EACE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07AEAF6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694B430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1D1609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1378452B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2D7C440D" w14:textId="0449E7FF" w:rsidR="005D5609" w:rsidRDefault="00F56150">
            <w:pPr>
              <w:keepNext/>
            </w:pPr>
            <w:r>
              <w:t xml:space="preserve">I use rapid iterations </w:t>
            </w:r>
          </w:p>
        </w:tc>
        <w:tc>
          <w:tcPr>
            <w:tcW w:w="1368" w:type="dxa"/>
          </w:tcPr>
          <w:p w14:paraId="134B783F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5150D45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4EEE41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7BB077E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BF4D24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A34B7B4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D5609" w14:paraId="025021FF" w14:textId="77777777" w:rsidTr="6CCB6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14:paraId="08022EC2" w14:textId="23F36F55" w:rsidR="005D5609" w:rsidRDefault="00F56150">
            <w:pPr>
              <w:keepNext/>
            </w:pPr>
            <w:r>
              <w:t xml:space="preserve">I mostly commit small changes frequently </w:t>
            </w:r>
          </w:p>
        </w:tc>
        <w:tc>
          <w:tcPr>
            <w:tcW w:w="1368" w:type="dxa"/>
          </w:tcPr>
          <w:p w14:paraId="56C87B6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6433F237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37E01E38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BF415F3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4DFAC951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8" w:type="dxa"/>
          </w:tcPr>
          <w:p w14:paraId="290A118D" w14:textId="77777777" w:rsidR="005D5609" w:rsidRDefault="005D5609">
            <w:pPr>
              <w:pStyle w:val="ListParagraph"/>
              <w:keepNext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34E9F5" w14:textId="77777777" w:rsidR="005D5609" w:rsidRDefault="005D5609"/>
    <w:p w14:paraId="2400504C" w14:textId="77777777" w:rsidR="005D5609" w:rsidRDefault="005D5609"/>
    <w:p w14:paraId="3B153A7E" w14:textId="77777777" w:rsidR="005D5609" w:rsidRDefault="005D5609">
      <w:pPr>
        <w:pStyle w:val="QuestionSeparator"/>
      </w:pPr>
    </w:p>
    <w:p w14:paraId="3871C72B" w14:textId="77777777" w:rsidR="005D5609" w:rsidRDefault="005D5609"/>
    <w:p w14:paraId="7FF29CD3" w14:textId="77777777" w:rsidR="005D5609" w:rsidRDefault="00F56150">
      <w:pPr>
        <w:keepNext/>
      </w:pPr>
      <w:proofErr w:type="gramStart"/>
      <w:r>
        <w:t>Q29</w:t>
      </w:r>
      <w:proofErr w:type="gramEnd"/>
      <w:r>
        <w:t xml:space="preserve"> Do you know what an OKR is?</w:t>
      </w:r>
    </w:p>
    <w:p w14:paraId="1977538D" w14:textId="341A736A" w:rsidR="005D5609" w:rsidRDefault="00F56150">
      <w:pPr>
        <w:pStyle w:val="ListParagraph"/>
        <w:keepNext/>
        <w:numPr>
          <w:ilvl w:val="0"/>
          <w:numId w:val="5"/>
        </w:numPr>
      </w:pPr>
      <w:r>
        <w:t>Yes</w:t>
      </w:r>
    </w:p>
    <w:p w14:paraId="11CCF64F" w14:textId="30705CE2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No </w:t>
      </w:r>
    </w:p>
    <w:p w14:paraId="7F11DD02" w14:textId="77777777" w:rsidR="005D5609" w:rsidRDefault="005D5609"/>
    <w:p w14:paraId="6B588B49" w14:textId="77777777" w:rsidR="005D5609" w:rsidRDefault="005D5609">
      <w:pPr>
        <w:pStyle w:val="QuestionSeparator"/>
      </w:pPr>
    </w:p>
    <w:p w14:paraId="3EE46F93" w14:textId="77777777" w:rsidR="005D5609" w:rsidRDefault="00F56150">
      <w:pPr>
        <w:pStyle w:val="QDisplayLogic"/>
        <w:keepNext/>
      </w:pPr>
      <w:r>
        <w:lastRenderedPageBreak/>
        <w:t>Display This Question:</w:t>
      </w:r>
    </w:p>
    <w:p w14:paraId="5C991E36" w14:textId="77777777" w:rsidR="005D5609" w:rsidRDefault="00F56150">
      <w:pPr>
        <w:pStyle w:val="QDisplayLogic"/>
        <w:keepNext/>
        <w:ind w:firstLine="400"/>
      </w:pPr>
      <w:r>
        <w:t>If Q29 = No</w:t>
      </w:r>
    </w:p>
    <w:p w14:paraId="7928E637" w14:textId="77777777" w:rsidR="005D5609" w:rsidRDefault="005D5609"/>
    <w:p w14:paraId="3114BBB3" w14:textId="77777777" w:rsidR="005D5609" w:rsidRDefault="00F56150">
      <w:pPr>
        <w:keepNext/>
      </w:pPr>
      <w:r>
        <w:t xml:space="preserve">Q30 </w:t>
      </w:r>
      <w:r>
        <w:br/>
      </w:r>
      <w:r>
        <w:rPr>
          <w:b/>
        </w:rPr>
        <w:t>Objectives and key results (OKR)</w:t>
      </w:r>
      <w:r>
        <w:t xml:space="preserve"> is a goal-setting framework that helps organizations define goals — or objectives — and then track the outcome through key results. For the remainder of the survey, you can think of OKRs as priorities for an organization.</w:t>
      </w:r>
    </w:p>
    <w:p w14:paraId="03719547" w14:textId="77777777" w:rsidR="005D5609" w:rsidRDefault="005D5609"/>
    <w:p w14:paraId="377870B4" w14:textId="77777777" w:rsidR="005D5609" w:rsidRDefault="005D5609">
      <w:pPr>
        <w:pStyle w:val="QuestionSeparator"/>
      </w:pPr>
    </w:p>
    <w:p w14:paraId="22886DCD" w14:textId="77777777" w:rsidR="005D5609" w:rsidRDefault="00F56150">
      <w:pPr>
        <w:pStyle w:val="QDisplayLogic"/>
        <w:keepNext/>
      </w:pPr>
      <w:r>
        <w:t>Display This Question:</w:t>
      </w:r>
    </w:p>
    <w:p w14:paraId="66E92517" w14:textId="77777777" w:rsidR="005D5609" w:rsidRDefault="00F56150">
      <w:pPr>
        <w:pStyle w:val="QDisplayLogic"/>
        <w:keepNext/>
        <w:ind w:firstLine="400"/>
      </w:pPr>
      <w:r>
        <w:t>If Q29 = Yes</w:t>
      </w:r>
    </w:p>
    <w:p w14:paraId="1940D879" w14:textId="77777777" w:rsidR="005D5609" w:rsidRDefault="005D5609"/>
    <w:p w14:paraId="67BD49C2" w14:textId="77777777" w:rsidR="005D5609" w:rsidRDefault="00F56150">
      <w:pPr>
        <w:keepNext/>
      </w:pPr>
      <w:r>
        <w:t>Q31 How knowledgeable are you about OKRs?</w:t>
      </w:r>
    </w:p>
    <w:p w14:paraId="63C39355" w14:textId="7D56D086" w:rsidR="005D5609" w:rsidRDefault="00F56150">
      <w:pPr>
        <w:pStyle w:val="ListParagraph"/>
        <w:keepNext/>
        <w:numPr>
          <w:ilvl w:val="0"/>
          <w:numId w:val="5"/>
        </w:numPr>
      </w:pPr>
      <w:r>
        <w:t>Extremely knowledgeable</w:t>
      </w:r>
    </w:p>
    <w:p w14:paraId="60F80762" w14:textId="6EA37C12" w:rsidR="005D5609" w:rsidRDefault="00F56150">
      <w:pPr>
        <w:pStyle w:val="ListParagraph"/>
        <w:keepNext/>
        <w:numPr>
          <w:ilvl w:val="0"/>
          <w:numId w:val="5"/>
        </w:numPr>
      </w:pPr>
      <w:r>
        <w:t>Very knowledgeable</w:t>
      </w:r>
    </w:p>
    <w:p w14:paraId="26401CD6" w14:textId="557AF956" w:rsidR="005D5609" w:rsidRDefault="00F56150">
      <w:pPr>
        <w:pStyle w:val="ListParagraph"/>
        <w:keepNext/>
        <w:numPr>
          <w:ilvl w:val="0"/>
          <w:numId w:val="5"/>
        </w:numPr>
      </w:pPr>
      <w:r>
        <w:t>Moderately knowledgeable</w:t>
      </w:r>
    </w:p>
    <w:p w14:paraId="049EF63E" w14:textId="71060311" w:rsidR="005D5609" w:rsidRDefault="00F56150">
      <w:pPr>
        <w:pStyle w:val="ListParagraph"/>
        <w:keepNext/>
        <w:numPr>
          <w:ilvl w:val="0"/>
          <w:numId w:val="5"/>
        </w:numPr>
      </w:pPr>
      <w:r>
        <w:t>Slightly knowledgeable</w:t>
      </w:r>
    </w:p>
    <w:p w14:paraId="61595A59" w14:textId="4927C8EF" w:rsidR="005D5609" w:rsidRDefault="00F56150">
      <w:pPr>
        <w:pStyle w:val="ListParagraph"/>
        <w:keepNext/>
        <w:numPr>
          <w:ilvl w:val="0"/>
          <w:numId w:val="5"/>
        </w:numPr>
      </w:pPr>
      <w:r>
        <w:t>Not knowledgeable at all</w:t>
      </w:r>
    </w:p>
    <w:p w14:paraId="3BEC0085" w14:textId="77777777" w:rsidR="005D5609" w:rsidRDefault="005D5609"/>
    <w:p w14:paraId="67DCAF47" w14:textId="77777777" w:rsidR="005D5609" w:rsidRDefault="005D5609">
      <w:pPr>
        <w:pStyle w:val="QuestionSeparator"/>
      </w:pPr>
    </w:p>
    <w:p w14:paraId="183D2324" w14:textId="77777777" w:rsidR="005D5609" w:rsidRDefault="005D5609"/>
    <w:p w14:paraId="1E7C7DEC" w14:textId="77777777" w:rsidR="00310186" w:rsidRDefault="00F56150" w:rsidP="00310186">
      <w:pPr>
        <w:keepNext/>
      </w:pPr>
      <w:r>
        <w:t xml:space="preserve">Q32 </w:t>
      </w:r>
      <w:r w:rsidR="00310186">
        <w:t>[Team Specific Question removed]</w:t>
      </w:r>
    </w:p>
    <w:p w14:paraId="53ECD93A" w14:textId="28F77CD6" w:rsidR="005D5609" w:rsidRDefault="005D5609" w:rsidP="00310186">
      <w:pPr>
        <w:keepNext/>
      </w:pPr>
    </w:p>
    <w:p w14:paraId="4056630E" w14:textId="77777777" w:rsidR="005D5609" w:rsidRDefault="005D5609">
      <w:pPr>
        <w:pStyle w:val="QuestionSeparator"/>
      </w:pPr>
    </w:p>
    <w:p w14:paraId="4D22F9E2" w14:textId="77777777" w:rsidR="005D5609" w:rsidRDefault="005D5609"/>
    <w:p w14:paraId="0547D973" w14:textId="77777777" w:rsidR="00310186" w:rsidRDefault="00F56150" w:rsidP="00310186">
      <w:pPr>
        <w:keepNext/>
      </w:pPr>
      <w:r>
        <w:t xml:space="preserve">Q33 </w:t>
      </w:r>
      <w:r w:rsidR="00310186">
        <w:t>[Team Specific Question removed]</w:t>
      </w:r>
    </w:p>
    <w:p w14:paraId="0C634B96" w14:textId="306DC5C1" w:rsidR="005D5609" w:rsidRDefault="005D5609" w:rsidP="00310186">
      <w:pPr>
        <w:keepNext/>
      </w:pPr>
    </w:p>
    <w:p w14:paraId="2B24CCFA" w14:textId="77777777" w:rsidR="005D5609" w:rsidRDefault="005D5609">
      <w:pPr>
        <w:pStyle w:val="QuestionSeparator"/>
      </w:pPr>
    </w:p>
    <w:p w14:paraId="3DD85D86" w14:textId="77777777" w:rsidR="005D5609" w:rsidRDefault="005D5609"/>
    <w:p w14:paraId="29655020" w14:textId="4A8C0533" w:rsidR="005D5609" w:rsidRDefault="00F56150" w:rsidP="00310186">
      <w:pPr>
        <w:keepNext/>
      </w:pPr>
      <w:r>
        <w:t xml:space="preserve">Q34 </w:t>
      </w:r>
      <w:r w:rsidR="00310186">
        <w:t xml:space="preserve">[Team Specific Question removed] </w:t>
      </w:r>
    </w:p>
    <w:p w14:paraId="2EBF9E9D" w14:textId="77777777" w:rsidR="005D5609" w:rsidRDefault="005D5609"/>
    <w:p w14:paraId="0834AF5A" w14:textId="77777777" w:rsidR="005D5609" w:rsidRDefault="005D5609">
      <w:pPr>
        <w:pStyle w:val="QuestionSeparator"/>
      </w:pPr>
    </w:p>
    <w:p w14:paraId="6837B9A7" w14:textId="77777777" w:rsidR="005D5609" w:rsidRDefault="005D5609"/>
    <w:p w14:paraId="1FDBAF92" w14:textId="77777777" w:rsidR="00310186" w:rsidRDefault="00F56150" w:rsidP="00310186">
      <w:pPr>
        <w:keepNext/>
      </w:pPr>
      <w:r>
        <w:t xml:space="preserve">Q35 </w:t>
      </w:r>
      <w:r w:rsidR="00310186">
        <w:t>[Team Specific Question removed]</w:t>
      </w:r>
    </w:p>
    <w:p w14:paraId="00F9DAA8" w14:textId="77777777" w:rsidR="005D5609" w:rsidRDefault="005D5609"/>
    <w:p w14:paraId="0C460CAB" w14:textId="77777777" w:rsidR="005D5609" w:rsidRDefault="005D5609">
      <w:pPr>
        <w:pStyle w:val="QuestionSeparator"/>
      </w:pPr>
    </w:p>
    <w:p w14:paraId="7660A0FC" w14:textId="77777777" w:rsidR="005D5609" w:rsidRDefault="005D5609"/>
    <w:p w14:paraId="740CD6F9" w14:textId="7D7450AB" w:rsidR="005D5609" w:rsidRDefault="00F56150">
      <w:pPr>
        <w:keepNext/>
      </w:pPr>
      <w:r>
        <w:t xml:space="preserve">Q36 What percentage of your work contributes to </w:t>
      </w:r>
      <w:r w:rsidR="00310186">
        <w:t xml:space="preserve">[ORGANIZATION’s] </w:t>
      </w:r>
      <w:r>
        <w:t>OKRs/Priorities?</w:t>
      </w:r>
    </w:p>
    <w:p w14:paraId="2B9FF496" w14:textId="73C8FC90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0% </w:t>
      </w:r>
    </w:p>
    <w:p w14:paraId="3276E826" w14:textId="096ED234" w:rsidR="005D5609" w:rsidRDefault="00F56150">
      <w:pPr>
        <w:pStyle w:val="ListParagraph"/>
        <w:keepNext/>
        <w:numPr>
          <w:ilvl w:val="0"/>
          <w:numId w:val="5"/>
        </w:numPr>
      </w:pPr>
      <w:r>
        <w:t>Less than 25%</w:t>
      </w:r>
    </w:p>
    <w:p w14:paraId="16B4C27D" w14:textId="1B911B87" w:rsidR="005D5609" w:rsidRDefault="00F56150">
      <w:pPr>
        <w:pStyle w:val="ListParagraph"/>
        <w:keepNext/>
        <w:numPr>
          <w:ilvl w:val="0"/>
          <w:numId w:val="5"/>
        </w:numPr>
      </w:pPr>
      <w:r>
        <w:t>Between 25% and 50%</w:t>
      </w:r>
    </w:p>
    <w:p w14:paraId="2F95F03B" w14:textId="402D4F90" w:rsidR="005D5609" w:rsidRDefault="00F56150">
      <w:pPr>
        <w:pStyle w:val="ListParagraph"/>
        <w:keepNext/>
        <w:numPr>
          <w:ilvl w:val="0"/>
          <w:numId w:val="5"/>
        </w:numPr>
      </w:pPr>
      <w:r>
        <w:t>Between 50% and 75%</w:t>
      </w:r>
    </w:p>
    <w:p w14:paraId="262DD177" w14:textId="650527DD" w:rsidR="005D5609" w:rsidRDefault="00F56150">
      <w:pPr>
        <w:pStyle w:val="ListParagraph"/>
        <w:keepNext/>
        <w:numPr>
          <w:ilvl w:val="0"/>
          <w:numId w:val="5"/>
        </w:numPr>
      </w:pPr>
      <w:r>
        <w:t>More than 75%</w:t>
      </w:r>
    </w:p>
    <w:p w14:paraId="3C5BD3E8" w14:textId="256E2EA2" w:rsidR="005D5609" w:rsidRDefault="00F56150" w:rsidP="6CCB628D">
      <w:pPr>
        <w:pStyle w:val="ListParagraph"/>
        <w:keepNext/>
        <w:numPr>
          <w:ilvl w:val="0"/>
          <w:numId w:val="5"/>
        </w:numPr>
      </w:pPr>
      <w:r>
        <w:t>100%</w:t>
      </w:r>
    </w:p>
    <w:p w14:paraId="29DD372F" w14:textId="77777777" w:rsidR="005D5609" w:rsidRDefault="005D560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D5609" w14:paraId="1E8FC58D" w14:textId="77777777">
        <w:tc>
          <w:tcPr>
            <w:tcW w:w="50" w:type="dxa"/>
          </w:tcPr>
          <w:p w14:paraId="269ADFFD" w14:textId="77777777" w:rsidR="005D5609" w:rsidRDefault="00F56150">
            <w:pPr>
              <w:keepNext/>
            </w:pPr>
            <w:r>
              <w:rPr>
                <w:noProof/>
              </w:rPr>
              <w:drawing>
                <wp:inline distT="0" distB="0" distL="0" distR="0" wp14:anchorId="3AC09A55" wp14:editId="09ED735E">
                  <wp:extent cx="228600" cy="2286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9A877F" w14:textId="77777777" w:rsidR="005D5609" w:rsidRDefault="005D5609"/>
    <w:p w14:paraId="1F4CBB60" w14:textId="77777777" w:rsidR="005D5609" w:rsidRDefault="00F56150">
      <w:pPr>
        <w:keepNext/>
      </w:pPr>
      <w:r>
        <w:t xml:space="preserve">Q37 On average, how many </w:t>
      </w:r>
      <w:r>
        <w:rPr>
          <w:b/>
        </w:rPr>
        <w:t>work hours per week</w:t>
      </w:r>
      <w:r>
        <w:t xml:space="preserve"> do you spend on</w:t>
      </w:r>
      <w:r>
        <w:rPr>
          <w:b/>
        </w:rPr>
        <w:t> </w:t>
      </w:r>
      <w:r>
        <w:t xml:space="preserve">activities related to </w:t>
      </w:r>
      <w:r>
        <w:rPr>
          <w:b/>
        </w:rPr>
        <w:t>decision making</w:t>
      </w:r>
      <w:r>
        <w:t>?</w:t>
      </w:r>
    </w:p>
    <w:p w14:paraId="5DBD1A1B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3A9F5B8B" w14:textId="77777777" w:rsidR="005D5609" w:rsidRDefault="005D5609"/>
    <w:p w14:paraId="0E87C641" w14:textId="77777777" w:rsidR="005D5609" w:rsidRDefault="005D5609">
      <w:pPr>
        <w:pStyle w:val="QuestionSeparator"/>
      </w:pPr>
    </w:p>
    <w:p w14:paraId="09CD6E87" w14:textId="77777777" w:rsidR="005D5609" w:rsidRDefault="005D5609"/>
    <w:p w14:paraId="2915EC63" w14:textId="77777777" w:rsidR="005D5609" w:rsidRDefault="00F56150">
      <w:pPr>
        <w:keepNext/>
      </w:pPr>
      <w:r>
        <w:t>Q38 What percentage of your decision-making time is used effectively?</w:t>
      </w:r>
    </w:p>
    <w:p w14:paraId="491A6669" w14:textId="37572252" w:rsidR="005D5609" w:rsidRDefault="00F56150">
      <w:pPr>
        <w:pStyle w:val="ListParagraph"/>
        <w:keepNext/>
        <w:numPr>
          <w:ilvl w:val="0"/>
          <w:numId w:val="5"/>
        </w:numPr>
      </w:pPr>
      <w:r>
        <w:t>0</w:t>
      </w:r>
    </w:p>
    <w:p w14:paraId="14D798D2" w14:textId="5D774A36" w:rsidR="005D5609" w:rsidRDefault="00F56150">
      <w:pPr>
        <w:pStyle w:val="ListParagraph"/>
        <w:keepNext/>
        <w:numPr>
          <w:ilvl w:val="0"/>
          <w:numId w:val="5"/>
        </w:numPr>
      </w:pPr>
      <w:r>
        <w:t>Less than 25%</w:t>
      </w:r>
    </w:p>
    <w:p w14:paraId="2E0E7F7D" w14:textId="6013BC94" w:rsidR="005D5609" w:rsidRDefault="00F56150">
      <w:pPr>
        <w:pStyle w:val="ListParagraph"/>
        <w:keepNext/>
        <w:numPr>
          <w:ilvl w:val="0"/>
          <w:numId w:val="5"/>
        </w:numPr>
      </w:pPr>
      <w:r>
        <w:t>Between 25% and 50%</w:t>
      </w:r>
    </w:p>
    <w:p w14:paraId="7D3DB805" w14:textId="21E97890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Between 50% and 75% </w:t>
      </w:r>
    </w:p>
    <w:p w14:paraId="43C9A14F" w14:textId="7806FBCB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More than 75% </w:t>
      </w:r>
    </w:p>
    <w:p w14:paraId="293E3987" w14:textId="5357DD55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100% </w:t>
      </w:r>
    </w:p>
    <w:p w14:paraId="5331C41D" w14:textId="77777777" w:rsidR="005D5609" w:rsidRDefault="005D5609"/>
    <w:p w14:paraId="373D5EBB" w14:textId="77777777" w:rsidR="005D5609" w:rsidRDefault="005D5609">
      <w:pPr>
        <w:pStyle w:val="QuestionSeparator"/>
      </w:pPr>
    </w:p>
    <w:p w14:paraId="48680FBD" w14:textId="77777777" w:rsidR="005D5609" w:rsidRDefault="00F56150">
      <w:pPr>
        <w:pStyle w:val="QDisplayLogic"/>
        <w:keepNext/>
      </w:pPr>
      <w:r>
        <w:lastRenderedPageBreak/>
        <w:t>Display This Question:</w:t>
      </w:r>
    </w:p>
    <w:p w14:paraId="5B309D66" w14:textId="77777777" w:rsidR="005D5609" w:rsidRDefault="00F56150">
      <w:pPr>
        <w:pStyle w:val="QDisplayLogic"/>
        <w:keepNext/>
        <w:ind w:firstLine="400"/>
      </w:pPr>
      <w:r>
        <w:t>If Q29 = Yes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5D5609" w14:paraId="458FB36F" w14:textId="77777777">
        <w:tc>
          <w:tcPr>
            <w:tcW w:w="50" w:type="dxa"/>
          </w:tcPr>
          <w:p w14:paraId="731346CA" w14:textId="77777777" w:rsidR="005D5609" w:rsidRDefault="00F56150">
            <w:pPr>
              <w:keepNext/>
            </w:pPr>
            <w:r>
              <w:rPr>
                <w:noProof/>
              </w:rPr>
              <w:drawing>
                <wp:inline distT="0" distB="0" distL="0" distR="0" wp14:anchorId="756F915F" wp14:editId="5428DA81">
                  <wp:extent cx="228600" cy="2286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Validation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E39380" w14:textId="77777777" w:rsidR="005D5609" w:rsidRDefault="005D5609"/>
    <w:p w14:paraId="199E57BD" w14:textId="77777777" w:rsidR="005D5609" w:rsidRDefault="00F56150">
      <w:pPr>
        <w:keepNext/>
      </w:pPr>
      <w:r>
        <w:t xml:space="preserve">Q39 How many </w:t>
      </w:r>
      <w:r>
        <w:rPr>
          <w:b/>
        </w:rPr>
        <w:t>work hours per week</w:t>
      </w:r>
      <w:r>
        <w:t xml:space="preserve"> do you spend on </w:t>
      </w:r>
      <w:r>
        <w:rPr>
          <w:b/>
        </w:rPr>
        <w:t>administrative activities</w:t>
      </w:r>
      <w:r>
        <w:t xml:space="preserve"> related to OKRs (such as crafting, tracking, reporting OKRs)?</w:t>
      </w:r>
    </w:p>
    <w:p w14:paraId="6A98B703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7FB1E79F" w14:textId="77777777" w:rsidR="005D5609" w:rsidRDefault="005D5609"/>
    <w:p w14:paraId="670FB06D" w14:textId="77777777" w:rsidR="005D5609" w:rsidRDefault="005D5609">
      <w:pPr>
        <w:pStyle w:val="QuestionSeparator"/>
      </w:pPr>
    </w:p>
    <w:p w14:paraId="5FF03491" w14:textId="77777777" w:rsidR="005D5609" w:rsidRDefault="005D5609"/>
    <w:p w14:paraId="1D1D78E4" w14:textId="77777777" w:rsidR="005D5609" w:rsidRDefault="00F56150">
      <w:pPr>
        <w:keepNext/>
      </w:pPr>
      <w:r>
        <w:t xml:space="preserve">Q40 </w:t>
      </w:r>
      <w:r>
        <w:br/>
      </w:r>
      <w:r w:rsidRPr="6CCB628D">
        <w:rPr>
          <w:b/>
          <w:bCs/>
        </w:rPr>
        <w:t>Please do not include any personal information in your responses. Do not include your name or other people's names.  </w:t>
      </w:r>
    </w:p>
    <w:p w14:paraId="76ED8D30" w14:textId="5CC95A8D" w:rsidR="6CCB628D" w:rsidRDefault="6CCB628D">
      <w:r>
        <w:br w:type="page"/>
      </w:r>
    </w:p>
    <w:p w14:paraId="19CDB1F8" w14:textId="77777777" w:rsidR="005D5609" w:rsidRDefault="005D5609">
      <w:pPr>
        <w:pStyle w:val="QuestionSeparator"/>
      </w:pPr>
    </w:p>
    <w:p w14:paraId="03314732" w14:textId="77777777" w:rsidR="005D5609" w:rsidRDefault="00F56150">
      <w:pPr>
        <w:pStyle w:val="QDisplayLogic"/>
        <w:keepNext/>
      </w:pPr>
      <w:r>
        <w:t>Display This Question:</w:t>
      </w:r>
    </w:p>
    <w:p w14:paraId="14850350" w14:textId="77777777" w:rsidR="005D5609" w:rsidRDefault="00F56150">
      <w:pPr>
        <w:pStyle w:val="QDisplayLogic"/>
        <w:keepNext/>
        <w:ind w:firstLine="400"/>
      </w:pPr>
      <w:r>
        <w:t>If Q29 = Yes</w:t>
      </w:r>
    </w:p>
    <w:p w14:paraId="4DDCC5BE" w14:textId="77777777" w:rsidR="005D5609" w:rsidRDefault="005D5609"/>
    <w:p w14:paraId="299AE4EA" w14:textId="77777777" w:rsidR="005D5609" w:rsidRDefault="00F56150">
      <w:pPr>
        <w:keepNext/>
      </w:pPr>
      <w:r>
        <w:t xml:space="preserve">Q41 What training/mentoring/education related to OKRs helped you in </w:t>
      </w:r>
      <w:proofErr w:type="gramStart"/>
      <w:r>
        <w:t>use</w:t>
      </w:r>
      <w:proofErr w:type="gramEnd"/>
      <w:r>
        <w:t xml:space="preserve"> them in your team?</w:t>
      </w:r>
    </w:p>
    <w:p w14:paraId="364CA526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356868DD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018BB9C2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6862084A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13E4DD4C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4E0A6674" w14:textId="77777777" w:rsidR="005D5609" w:rsidRDefault="005D5609"/>
    <w:p w14:paraId="000952AD" w14:textId="77777777" w:rsidR="005D5609" w:rsidRDefault="005D5609">
      <w:pPr>
        <w:pStyle w:val="QuestionSeparator"/>
      </w:pPr>
    </w:p>
    <w:p w14:paraId="00B564DC" w14:textId="77777777" w:rsidR="005D5609" w:rsidRDefault="00F56150">
      <w:pPr>
        <w:pStyle w:val="QDisplayLogic"/>
        <w:keepNext/>
      </w:pPr>
      <w:r>
        <w:t>Display This Question:</w:t>
      </w:r>
    </w:p>
    <w:p w14:paraId="49EAED44" w14:textId="77777777" w:rsidR="005D5609" w:rsidRDefault="00F56150">
      <w:pPr>
        <w:pStyle w:val="QDisplayLogic"/>
        <w:keepNext/>
        <w:ind w:firstLine="400"/>
      </w:pPr>
      <w:r>
        <w:t>If Q29 = Yes</w:t>
      </w:r>
    </w:p>
    <w:p w14:paraId="549D2AAD" w14:textId="77777777" w:rsidR="005D5609" w:rsidRDefault="005D5609"/>
    <w:p w14:paraId="2C7B2323" w14:textId="77777777" w:rsidR="005D5609" w:rsidRDefault="00F56150">
      <w:pPr>
        <w:keepNext/>
      </w:pPr>
      <w:r>
        <w:t>Q42 Is there someone who has had a positive impact on your OKR journey?</w:t>
      </w:r>
    </w:p>
    <w:p w14:paraId="0AFFCBF6" w14:textId="36E74DE2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No </w:t>
      </w:r>
    </w:p>
    <w:p w14:paraId="12405278" w14:textId="47E86315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Yes  </w:t>
      </w:r>
    </w:p>
    <w:p w14:paraId="48A87E9D" w14:textId="77777777" w:rsidR="005D5609" w:rsidRDefault="005D5609"/>
    <w:p w14:paraId="030E2FA5" w14:textId="77777777" w:rsidR="005D5609" w:rsidRDefault="005D5609">
      <w:pPr>
        <w:pStyle w:val="QuestionSeparator"/>
      </w:pPr>
    </w:p>
    <w:p w14:paraId="524681EA" w14:textId="77777777" w:rsidR="005D5609" w:rsidRDefault="00F56150">
      <w:pPr>
        <w:pStyle w:val="QDisplayLogic"/>
        <w:keepNext/>
      </w:pPr>
      <w:r>
        <w:t>Display This Question:</w:t>
      </w:r>
    </w:p>
    <w:p w14:paraId="75F2D7F5" w14:textId="77777777" w:rsidR="005D5609" w:rsidRDefault="00F56150">
      <w:pPr>
        <w:pStyle w:val="QDisplayLogic"/>
        <w:keepNext/>
        <w:ind w:firstLine="400"/>
      </w:pPr>
      <w:r>
        <w:t>If Q42 = Yes</w:t>
      </w:r>
    </w:p>
    <w:p w14:paraId="0053BCB5" w14:textId="77777777" w:rsidR="005D5609" w:rsidRDefault="005D5609"/>
    <w:p w14:paraId="277B120B" w14:textId="77777777" w:rsidR="005D5609" w:rsidRDefault="00F56150">
      <w:pPr>
        <w:keepNext/>
      </w:pPr>
      <w:r>
        <w:t>Q43 What was their relationship (organizationally) to you and how did they have a positive impact (please do not mention people by name).</w:t>
      </w:r>
    </w:p>
    <w:p w14:paraId="377002DE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5F2AE2D3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0B4CB33D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1884E4EF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3D4F5A06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283D70AC" w14:textId="77777777" w:rsidR="005D5609" w:rsidRDefault="005D5609"/>
    <w:p w14:paraId="58183DD1" w14:textId="77777777" w:rsidR="005D5609" w:rsidRDefault="005D5609">
      <w:pPr>
        <w:pStyle w:val="QuestionSeparator"/>
      </w:pPr>
    </w:p>
    <w:p w14:paraId="350851C5" w14:textId="77777777" w:rsidR="005D5609" w:rsidRDefault="005D5609"/>
    <w:p w14:paraId="1B35BA0D" w14:textId="7C936011" w:rsidR="005D5609" w:rsidRDefault="00F56150">
      <w:pPr>
        <w:keepNext/>
      </w:pPr>
      <w:r>
        <w:lastRenderedPageBreak/>
        <w:t xml:space="preserve">Q44 What proportion of your team's committed work involves partner teams </w:t>
      </w:r>
      <w:r>
        <w:rPr>
          <w:b/>
        </w:rPr>
        <w:t xml:space="preserve">within </w:t>
      </w:r>
      <w:r w:rsidR="00310186">
        <w:rPr>
          <w:b/>
        </w:rPr>
        <w:t>[ORGANIZATION]</w:t>
      </w:r>
      <w:r>
        <w:rPr>
          <w:b/>
        </w:rPr>
        <w:t>?</w:t>
      </w:r>
    </w:p>
    <w:p w14:paraId="772F4323" w14:textId="42FBC0A0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0% </w:t>
      </w:r>
    </w:p>
    <w:p w14:paraId="6B2F7B51" w14:textId="34CCD4BC" w:rsidR="005D5609" w:rsidRDefault="00F56150">
      <w:pPr>
        <w:pStyle w:val="ListParagraph"/>
        <w:keepNext/>
        <w:numPr>
          <w:ilvl w:val="0"/>
          <w:numId w:val="5"/>
        </w:numPr>
      </w:pPr>
      <w:r>
        <w:t>Less than 25%</w:t>
      </w:r>
    </w:p>
    <w:p w14:paraId="179AB7F5" w14:textId="6DAADFB7" w:rsidR="005D5609" w:rsidRDefault="00F56150">
      <w:pPr>
        <w:pStyle w:val="ListParagraph"/>
        <w:keepNext/>
        <w:numPr>
          <w:ilvl w:val="0"/>
          <w:numId w:val="5"/>
        </w:numPr>
      </w:pPr>
      <w:r>
        <w:t>Between 25% and 50%</w:t>
      </w:r>
    </w:p>
    <w:p w14:paraId="258FEA47" w14:textId="79C12415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Between 50% and 75% </w:t>
      </w:r>
    </w:p>
    <w:p w14:paraId="1D1B6915" w14:textId="574ED926" w:rsidR="005D5609" w:rsidRDefault="00F56150">
      <w:pPr>
        <w:pStyle w:val="ListParagraph"/>
        <w:keepNext/>
        <w:numPr>
          <w:ilvl w:val="0"/>
          <w:numId w:val="5"/>
        </w:numPr>
      </w:pPr>
      <w:r>
        <w:t>More than 75%</w:t>
      </w:r>
    </w:p>
    <w:p w14:paraId="3F9B0273" w14:textId="7175E453" w:rsidR="005D5609" w:rsidRDefault="00F56150">
      <w:pPr>
        <w:pStyle w:val="ListParagraph"/>
        <w:keepNext/>
        <w:numPr>
          <w:ilvl w:val="0"/>
          <w:numId w:val="5"/>
        </w:numPr>
      </w:pPr>
      <w:r>
        <w:t>100%</w:t>
      </w:r>
    </w:p>
    <w:p w14:paraId="38B9DBFB" w14:textId="77777777" w:rsidR="005D5609" w:rsidRDefault="005D5609"/>
    <w:p w14:paraId="4D38FCBB" w14:textId="77777777" w:rsidR="005D5609" w:rsidRDefault="005D5609">
      <w:pPr>
        <w:pStyle w:val="QuestionSeparator"/>
      </w:pPr>
    </w:p>
    <w:p w14:paraId="1E4475E4" w14:textId="77777777" w:rsidR="005D5609" w:rsidRDefault="005D5609"/>
    <w:p w14:paraId="436B6B25" w14:textId="4B35648E" w:rsidR="005D5609" w:rsidRDefault="00F56150">
      <w:pPr>
        <w:keepNext/>
      </w:pPr>
      <w:r>
        <w:t xml:space="preserve">Q45 What proportion of your team's committed work involves partner teams </w:t>
      </w:r>
      <w:r>
        <w:rPr>
          <w:b/>
        </w:rPr>
        <w:t xml:space="preserve">outside </w:t>
      </w:r>
      <w:r w:rsidR="00310186">
        <w:rPr>
          <w:b/>
        </w:rPr>
        <w:t>[ORGANIZATION]</w:t>
      </w:r>
      <w:r>
        <w:rPr>
          <w:b/>
        </w:rPr>
        <w:t>?</w:t>
      </w:r>
    </w:p>
    <w:p w14:paraId="0AFA3094" w14:textId="5A6A46A2" w:rsidR="005D5609" w:rsidRDefault="00F56150">
      <w:pPr>
        <w:pStyle w:val="ListParagraph"/>
        <w:keepNext/>
        <w:numPr>
          <w:ilvl w:val="0"/>
          <w:numId w:val="5"/>
        </w:numPr>
      </w:pPr>
      <w:r>
        <w:t>0%</w:t>
      </w:r>
    </w:p>
    <w:p w14:paraId="3B2651D7" w14:textId="624D371B" w:rsidR="005D5609" w:rsidRDefault="00F56150">
      <w:pPr>
        <w:pStyle w:val="ListParagraph"/>
        <w:keepNext/>
        <w:numPr>
          <w:ilvl w:val="0"/>
          <w:numId w:val="5"/>
        </w:numPr>
      </w:pPr>
      <w:r>
        <w:t>Less than 25%</w:t>
      </w:r>
    </w:p>
    <w:p w14:paraId="481E8829" w14:textId="234188F9" w:rsidR="005D5609" w:rsidRDefault="00F56150">
      <w:pPr>
        <w:pStyle w:val="ListParagraph"/>
        <w:keepNext/>
        <w:numPr>
          <w:ilvl w:val="0"/>
          <w:numId w:val="5"/>
        </w:numPr>
      </w:pPr>
      <w:r>
        <w:t>Between 25% and 50%</w:t>
      </w:r>
    </w:p>
    <w:p w14:paraId="565A6BAE" w14:textId="2FB2FD81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Between 50% and 75% </w:t>
      </w:r>
    </w:p>
    <w:p w14:paraId="65E1C36E" w14:textId="6DCC0D1E" w:rsidR="005D5609" w:rsidRDefault="00F56150">
      <w:pPr>
        <w:pStyle w:val="ListParagraph"/>
        <w:keepNext/>
        <w:numPr>
          <w:ilvl w:val="0"/>
          <w:numId w:val="5"/>
        </w:numPr>
      </w:pPr>
      <w:r>
        <w:t>More than 75%</w:t>
      </w:r>
    </w:p>
    <w:p w14:paraId="21134F45" w14:textId="7BEE712C" w:rsidR="005D5609" w:rsidRDefault="00F56150">
      <w:pPr>
        <w:pStyle w:val="ListParagraph"/>
        <w:keepNext/>
        <w:numPr>
          <w:ilvl w:val="0"/>
          <w:numId w:val="5"/>
        </w:numPr>
      </w:pPr>
      <w:r>
        <w:t>100%</w:t>
      </w:r>
    </w:p>
    <w:p w14:paraId="7CD4CAA7" w14:textId="77777777" w:rsidR="005D5609" w:rsidRDefault="005D5609"/>
    <w:p w14:paraId="0A6F588A" w14:textId="77777777" w:rsidR="005D5609" w:rsidRDefault="005D5609">
      <w:pPr>
        <w:pStyle w:val="QuestionSeparator"/>
      </w:pPr>
    </w:p>
    <w:p w14:paraId="6CA460F3" w14:textId="77777777" w:rsidR="005D5609" w:rsidRDefault="005D5609"/>
    <w:p w14:paraId="79283AAB" w14:textId="77777777" w:rsidR="005D5609" w:rsidRDefault="00F56150">
      <w:pPr>
        <w:keepNext/>
      </w:pPr>
      <w:r>
        <w:lastRenderedPageBreak/>
        <w:t xml:space="preserve">Q46 How often do you make your own </w:t>
      </w:r>
      <w:r>
        <w:rPr>
          <w:b/>
        </w:rPr>
        <w:t>individual goals</w:t>
      </w:r>
      <w:r>
        <w:t>?</w:t>
      </w:r>
    </w:p>
    <w:p w14:paraId="175F9DA5" w14:textId="03F987F2" w:rsidR="005D5609" w:rsidRDefault="00F56150">
      <w:pPr>
        <w:pStyle w:val="ListParagraph"/>
        <w:keepNext/>
        <w:numPr>
          <w:ilvl w:val="0"/>
          <w:numId w:val="5"/>
        </w:numPr>
      </w:pPr>
      <w:r>
        <w:t>Daily</w:t>
      </w:r>
    </w:p>
    <w:p w14:paraId="4A2F8F98" w14:textId="76B6B787" w:rsidR="005D5609" w:rsidRDefault="00F56150">
      <w:pPr>
        <w:pStyle w:val="ListParagraph"/>
        <w:keepNext/>
        <w:numPr>
          <w:ilvl w:val="0"/>
          <w:numId w:val="5"/>
        </w:numPr>
      </w:pPr>
      <w:r>
        <w:t>Weekly</w:t>
      </w:r>
    </w:p>
    <w:p w14:paraId="1DA48D18" w14:textId="2F51A345" w:rsidR="005D5609" w:rsidRDefault="00F56150">
      <w:pPr>
        <w:pStyle w:val="ListParagraph"/>
        <w:keepNext/>
        <w:numPr>
          <w:ilvl w:val="0"/>
          <w:numId w:val="5"/>
        </w:numPr>
      </w:pPr>
      <w:r>
        <w:t>Monthly</w:t>
      </w:r>
    </w:p>
    <w:p w14:paraId="4CC58126" w14:textId="693784E3" w:rsidR="005D5609" w:rsidRDefault="00F56150">
      <w:pPr>
        <w:pStyle w:val="ListParagraph"/>
        <w:keepNext/>
        <w:numPr>
          <w:ilvl w:val="0"/>
          <w:numId w:val="5"/>
        </w:numPr>
      </w:pPr>
      <w:r>
        <w:t>Quarterly</w:t>
      </w:r>
    </w:p>
    <w:p w14:paraId="4FF867D2" w14:textId="642BF496" w:rsidR="005D5609" w:rsidRDefault="00F56150">
      <w:pPr>
        <w:pStyle w:val="ListParagraph"/>
        <w:keepNext/>
        <w:numPr>
          <w:ilvl w:val="0"/>
          <w:numId w:val="5"/>
        </w:numPr>
      </w:pPr>
      <w:r>
        <w:t>Every six months</w:t>
      </w:r>
    </w:p>
    <w:p w14:paraId="07B3B50A" w14:textId="5BC12F97" w:rsidR="005D5609" w:rsidRDefault="00F56150">
      <w:pPr>
        <w:pStyle w:val="ListParagraph"/>
        <w:keepNext/>
        <w:numPr>
          <w:ilvl w:val="0"/>
          <w:numId w:val="5"/>
        </w:numPr>
      </w:pPr>
      <w:r>
        <w:t>Annually</w:t>
      </w:r>
    </w:p>
    <w:p w14:paraId="1434FAA1" w14:textId="77777777" w:rsidR="005D5609" w:rsidRDefault="005D5609"/>
    <w:p w14:paraId="4F7FBC97" w14:textId="77777777" w:rsidR="005D5609" w:rsidRDefault="005D5609">
      <w:pPr>
        <w:pStyle w:val="QuestionSeparator"/>
      </w:pPr>
    </w:p>
    <w:p w14:paraId="7272DF58" w14:textId="77777777" w:rsidR="005D5609" w:rsidRDefault="005D5609"/>
    <w:p w14:paraId="3BEF21CA" w14:textId="77777777" w:rsidR="005D5609" w:rsidRDefault="00F56150">
      <w:pPr>
        <w:keepNext/>
      </w:pPr>
      <w:r>
        <w:t xml:space="preserve">Q47 How often do you review your own </w:t>
      </w:r>
      <w:r>
        <w:rPr>
          <w:b/>
        </w:rPr>
        <w:t>individual goals</w:t>
      </w:r>
      <w:r>
        <w:t>?</w:t>
      </w:r>
    </w:p>
    <w:p w14:paraId="5FF00EBC" w14:textId="305895A8" w:rsidR="005D5609" w:rsidRDefault="00F56150">
      <w:pPr>
        <w:pStyle w:val="ListParagraph"/>
        <w:keepNext/>
        <w:numPr>
          <w:ilvl w:val="0"/>
          <w:numId w:val="5"/>
        </w:numPr>
      </w:pPr>
      <w:r>
        <w:t>Weekly</w:t>
      </w:r>
    </w:p>
    <w:p w14:paraId="17721FA9" w14:textId="22EC214B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Daily </w:t>
      </w:r>
    </w:p>
    <w:p w14:paraId="10355650" w14:textId="7D5FB2B1" w:rsidR="005D5609" w:rsidRDefault="00F56150">
      <w:pPr>
        <w:pStyle w:val="ListParagraph"/>
        <w:keepNext/>
        <w:numPr>
          <w:ilvl w:val="0"/>
          <w:numId w:val="5"/>
        </w:numPr>
      </w:pPr>
      <w:r>
        <w:t>Monthly</w:t>
      </w:r>
    </w:p>
    <w:p w14:paraId="693CEC37" w14:textId="1D5B83EB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Quarterly </w:t>
      </w:r>
    </w:p>
    <w:p w14:paraId="613ED9D0" w14:textId="409FBB2A" w:rsidR="005D5609" w:rsidRDefault="00F56150">
      <w:pPr>
        <w:pStyle w:val="ListParagraph"/>
        <w:keepNext/>
        <w:numPr>
          <w:ilvl w:val="0"/>
          <w:numId w:val="5"/>
        </w:numPr>
      </w:pPr>
      <w:r>
        <w:t>Every six months</w:t>
      </w:r>
    </w:p>
    <w:p w14:paraId="4336E69D" w14:textId="58F24191" w:rsidR="005D5609" w:rsidRDefault="00F56150">
      <w:pPr>
        <w:pStyle w:val="ListParagraph"/>
        <w:keepNext/>
        <w:numPr>
          <w:ilvl w:val="0"/>
          <w:numId w:val="5"/>
        </w:numPr>
      </w:pPr>
      <w:r>
        <w:t>Annually</w:t>
      </w:r>
    </w:p>
    <w:p w14:paraId="2C39FE03" w14:textId="77777777" w:rsidR="005D5609" w:rsidRDefault="005D5609"/>
    <w:p w14:paraId="47D27EEC" w14:textId="77777777" w:rsidR="005D5609" w:rsidRDefault="005D5609">
      <w:pPr>
        <w:pStyle w:val="QuestionSeparator"/>
      </w:pPr>
    </w:p>
    <w:p w14:paraId="715C08A9" w14:textId="77777777" w:rsidR="005D5609" w:rsidRDefault="005D5609"/>
    <w:p w14:paraId="72C52EEE" w14:textId="77777777" w:rsidR="005D5609" w:rsidRDefault="00F56150">
      <w:pPr>
        <w:keepNext/>
      </w:pPr>
      <w:proofErr w:type="gramStart"/>
      <w:r>
        <w:t>Q48</w:t>
      </w:r>
      <w:proofErr w:type="gramEnd"/>
      <w:r>
        <w:t xml:space="preserve"> Do you have someone else helping in your goal setting process?</w:t>
      </w:r>
    </w:p>
    <w:p w14:paraId="11A66443" w14:textId="15A2E95A" w:rsidR="005D5609" w:rsidRDefault="00F56150">
      <w:pPr>
        <w:pStyle w:val="ListParagraph"/>
        <w:keepNext/>
        <w:numPr>
          <w:ilvl w:val="0"/>
          <w:numId w:val="5"/>
        </w:numPr>
      </w:pPr>
      <w:r>
        <w:t>Yes</w:t>
      </w:r>
    </w:p>
    <w:p w14:paraId="3761254C" w14:textId="67F18B52" w:rsidR="005D5609" w:rsidRDefault="00F56150">
      <w:pPr>
        <w:pStyle w:val="ListParagraph"/>
        <w:keepNext/>
        <w:numPr>
          <w:ilvl w:val="0"/>
          <w:numId w:val="5"/>
        </w:numPr>
      </w:pPr>
      <w:r>
        <w:t>No</w:t>
      </w:r>
    </w:p>
    <w:p w14:paraId="24E0AEFA" w14:textId="77FD982F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Does not </w:t>
      </w:r>
      <w:proofErr w:type="gramStart"/>
      <w:r>
        <w:t>apply</w:t>
      </w:r>
      <w:proofErr w:type="gramEnd"/>
    </w:p>
    <w:p w14:paraId="5AA5628B" w14:textId="77777777" w:rsidR="005D5609" w:rsidRDefault="005D5609"/>
    <w:p w14:paraId="15C25168" w14:textId="77777777" w:rsidR="005D5609" w:rsidRDefault="005D5609">
      <w:pPr>
        <w:pStyle w:val="QuestionSeparator"/>
      </w:pPr>
    </w:p>
    <w:p w14:paraId="5AB9AD44" w14:textId="77777777" w:rsidR="005D5609" w:rsidRDefault="005D5609"/>
    <w:p w14:paraId="2038E32B" w14:textId="77777777" w:rsidR="005D5609" w:rsidRDefault="00F56150">
      <w:pPr>
        <w:keepNext/>
      </w:pPr>
      <w:proofErr w:type="gramStart"/>
      <w:r>
        <w:t>Q49</w:t>
      </w:r>
      <w:proofErr w:type="gramEnd"/>
      <w:r>
        <w:t xml:space="preserve"> Do you need or want to look at other teams' goals for your work?</w:t>
      </w:r>
    </w:p>
    <w:p w14:paraId="416FBDD1" w14:textId="0C45E7AB" w:rsidR="005D5609" w:rsidRDefault="00F56150">
      <w:pPr>
        <w:pStyle w:val="ListParagraph"/>
        <w:keepNext/>
        <w:numPr>
          <w:ilvl w:val="0"/>
          <w:numId w:val="5"/>
        </w:numPr>
      </w:pPr>
      <w:r>
        <w:t>Yes</w:t>
      </w:r>
    </w:p>
    <w:p w14:paraId="76D1C28E" w14:textId="4F9191EA" w:rsidR="005D5609" w:rsidRDefault="00F56150">
      <w:pPr>
        <w:pStyle w:val="ListParagraph"/>
        <w:keepNext/>
        <w:numPr>
          <w:ilvl w:val="0"/>
          <w:numId w:val="5"/>
        </w:numPr>
      </w:pPr>
      <w:r>
        <w:t>No</w:t>
      </w:r>
    </w:p>
    <w:p w14:paraId="6821B44D" w14:textId="49E5E859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Does not </w:t>
      </w:r>
      <w:proofErr w:type="gramStart"/>
      <w:r>
        <w:t>apply</w:t>
      </w:r>
      <w:proofErr w:type="gramEnd"/>
    </w:p>
    <w:p w14:paraId="700ECB68" w14:textId="77777777" w:rsidR="005D5609" w:rsidRDefault="005D5609"/>
    <w:p w14:paraId="029E4208" w14:textId="77777777" w:rsidR="005D5609" w:rsidRDefault="005D5609">
      <w:pPr>
        <w:pStyle w:val="QuestionSeparator"/>
      </w:pPr>
    </w:p>
    <w:p w14:paraId="0C57DA17" w14:textId="77777777" w:rsidR="005D5609" w:rsidRDefault="005D5609"/>
    <w:p w14:paraId="21566C24" w14:textId="77777777" w:rsidR="005D5609" w:rsidRDefault="00F56150">
      <w:pPr>
        <w:keepNext/>
      </w:pPr>
      <w:proofErr w:type="gramStart"/>
      <w:r>
        <w:t>Q50</w:t>
      </w:r>
      <w:proofErr w:type="gramEnd"/>
      <w:r>
        <w:t xml:space="preserve"> Do you know how to find </w:t>
      </w:r>
      <w:r>
        <w:rPr>
          <w:b/>
        </w:rPr>
        <w:t>other teams' goals</w:t>
      </w:r>
      <w:r>
        <w:t xml:space="preserve"> when you need them?</w:t>
      </w:r>
    </w:p>
    <w:p w14:paraId="0B7F6C00" w14:textId="270C4C22" w:rsidR="005D5609" w:rsidRDefault="00F56150">
      <w:pPr>
        <w:pStyle w:val="ListParagraph"/>
        <w:keepNext/>
        <w:numPr>
          <w:ilvl w:val="0"/>
          <w:numId w:val="5"/>
        </w:numPr>
      </w:pPr>
      <w:r>
        <w:t>Yes</w:t>
      </w:r>
    </w:p>
    <w:p w14:paraId="325EF8CE" w14:textId="661432D8" w:rsidR="005D5609" w:rsidRDefault="00F56150">
      <w:pPr>
        <w:pStyle w:val="ListParagraph"/>
        <w:keepNext/>
        <w:numPr>
          <w:ilvl w:val="0"/>
          <w:numId w:val="5"/>
        </w:numPr>
      </w:pPr>
      <w:r>
        <w:t>No</w:t>
      </w:r>
    </w:p>
    <w:p w14:paraId="007BCCE5" w14:textId="39814DCE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Does not </w:t>
      </w:r>
      <w:proofErr w:type="gramStart"/>
      <w:r>
        <w:t>apply</w:t>
      </w:r>
      <w:proofErr w:type="gramEnd"/>
    </w:p>
    <w:p w14:paraId="2870250D" w14:textId="77777777" w:rsidR="005D5609" w:rsidRDefault="005D5609"/>
    <w:p w14:paraId="714A3A3A" w14:textId="77777777" w:rsidR="005D5609" w:rsidRDefault="005D5609">
      <w:pPr>
        <w:pStyle w:val="QuestionSeparator"/>
      </w:pPr>
    </w:p>
    <w:p w14:paraId="47A8B03E" w14:textId="77777777" w:rsidR="005D5609" w:rsidRDefault="00F56150">
      <w:pPr>
        <w:pStyle w:val="QDisplayLogic"/>
        <w:keepNext/>
      </w:pPr>
      <w:r>
        <w:t>Display This Question:</w:t>
      </w:r>
    </w:p>
    <w:p w14:paraId="2D7E0707" w14:textId="77777777" w:rsidR="005D5609" w:rsidRDefault="00F56150">
      <w:pPr>
        <w:pStyle w:val="QDisplayLogic"/>
        <w:keepNext/>
        <w:ind w:firstLine="400"/>
      </w:pPr>
      <w:r>
        <w:t>If Q</w:t>
      </w:r>
      <w:proofErr w:type="gramStart"/>
      <w:r>
        <w:t>7 !</w:t>
      </w:r>
      <w:proofErr w:type="gramEnd"/>
      <w:r>
        <w:t>= Individual Contributor</w:t>
      </w:r>
    </w:p>
    <w:p w14:paraId="56E05C7A" w14:textId="77777777" w:rsidR="005D5609" w:rsidRDefault="005D5609"/>
    <w:p w14:paraId="7848925A" w14:textId="77777777" w:rsidR="005D5609" w:rsidRDefault="00F56150">
      <w:pPr>
        <w:keepNext/>
      </w:pPr>
      <w:r>
        <w:t xml:space="preserve">Q51 Rate yourself on your </w:t>
      </w:r>
      <w:r>
        <w:rPr>
          <w:b/>
        </w:rPr>
        <w:t>ability to translate OKRs</w:t>
      </w:r>
      <w:r>
        <w:t xml:space="preserve"> from your management into actionably objectives/goals/metrics for your </w:t>
      </w:r>
      <w:proofErr w:type="gramStart"/>
      <w:r>
        <w:t>team</w:t>
      </w:r>
      <w:proofErr w:type="gramEnd"/>
    </w:p>
    <w:p w14:paraId="13238554" w14:textId="6B2D3229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Extremely </w:t>
      </w:r>
      <w:proofErr w:type="spellStart"/>
      <w:r>
        <w:t>effectiv</w:t>
      </w:r>
      <w:proofErr w:type="spellEnd"/>
    </w:p>
    <w:p w14:paraId="54BE9A17" w14:textId="3DD2A08C" w:rsidR="005D5609" w:rsidRDefault="00F56150">
      <w:pPr>
        <w:pStyle w:val="ListParagraph"/>
        <w:keepNext/>
        <w:numPr>
          <w:ilvl w:val="0"/>
          <w:numId w:val="5"/>
        </w:numPr>
      </w:pPr>
      <w:r>
        <w:t>Very effective</w:t>
      </w:r>
    </w:p>
    <w:p w14:paraId="2F2A5580" w14:textId="4EA33D9D" w:rsidR="005D5609" w:rsidRDefault="00F56150">
      <w:pPr>
        <w:pStyle w:val="ListParagraph"/>
        <w:keepNext/>
        <w:numPr>
          <w:ilvl w:val="0"/>
          <w:numId w:val="5"/>
        </w:numPr>
      </w:pPr>
      <w:r>
        <w:t>Moderately effective</w:t>
      </w:r>
    </w:p>
    <w:p w14:paraId="061ECD9F" w14:textId="416F72C0" w:rsidR="005D5609" w:rsidRDefault="00F56150">
      <w:pPr>
        <w:pStyle w:val="ListParagraph"/>
        <w:keepNext/>
        <w:numPr>
          <w:ilvl w:val="0"/>
          <w:numId w:val="5"/>
        </w:numPr>
      </w:pPr>
      <w:r>
        <w:t>Slightly effective</w:t>
      </w:r>
    </w:p>
    <w:p w14:paraId="66C2F020" w14:textId="541C5587" w:rsidR="005D5609" w:rsidRDefault="00F56150">
      <w:pPr>
        <w:pStyle w:val="ListParagraph"/>
        <w:keepNext/>
        <w:numPr>
          <w:ilvl w:val="0"/>
          <w:numId w:val="5"/>
        </w:numPr>
      </w:pPr>
      <w:r>
        <w:t>Not effective at all</w:t>
      </w:r>
    </w:p>
    <w:p w14:paraId="5F82F1A3" w14:textId="77777777" w:rsidR="005D5609" w:rsidRDefault="005D5609"/>
    <w:p w14:paraId="3D7CD747" w14:textId="77777777" w:rsidR="005D5609" w:rsidRDefault="005D5609">
      <w:pPr>
        <w:pStyle w:val="QuestionSeparator"/>
      </w:pPr>
    </w:p>
    <w:p w14:paraId="795B8932" w14:textId="77777777" w:rsidR="005D5609" w:rsidRDefault="00F56150">
      <w:pPr>
        <w:pStyle w:val="QDisplayLogic"/>
        <w:keepNext/>
      </w:pPr>
      <w:r>
        <w:lastRenderedPageBreak/>
        <w:t>Display This Question:</w:t>
      </w:r>
    </w:p>
    <w:p w14:paraId="47AB2B2A" w14:textId="77777777" w:rsidR="005D5609" w:rsidRDefault="00F56150">
      <w:pPr>
        <w:pStyle w:val="QDisplayLogic"/>
        <w:keepNext/>
        <w:ind w:firstLine="400"/>
      </w:pPr>
      <w:r>
        <w:t>If Q7 = Manager</w:t>
      </w:r>
    </w:p>
    <w:p w14:paraId="0CA3C899" w14:textId="77777777" w:rsidR="005D5609" w:rsidRDefault="00F56150">
      <w:pPr>
        <w:pStyle w:val="QDisplayLogic"/>
        <w:keepNext/>
        <w:ind w:firstLine="400"/>
      </w:pPr>
      <w:r>
        <w:t>Or Q7 = Group Manager (GEM, GPM)</w:t>
      </w:r>
    </w:p>
    <w:p w14:paraId="02533D00" w14:textId="77777777" w:rsidR="005D5609" w:rsidRDefault="005D5609"/>
    <w:p w14:paraId="4E57CAF1" w14:textId="77777777" w:rsidR="005D5609" w:rsidRDefault="00F56150">
      <w:pPr>
        <w:keepNext/>
      </w:pPr>
      <w:r>
        <w:t>Q52 How do you translate OKRs from your management into actionable objectives/goals/metrics for your team?  Please include challenges you face during this process.</w:t>
      </w:r>
    </w:p>
    <w:p w14:paraId="19116442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4B400740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726302D4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5B708463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0693B019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6AD7524C" w14:textId="77777777" w:rsidR="005D5609" w:rsidRDefault="005D5609"/>
    <w:p w14:paraId="617D15AF" w14:textId="77777777" w:rsidR="005D5609" w:rsidRDefault="005D5609">
      <w:pPr>
        <w:pStyle w:val="QuestionSeparator"/>
      </w:pPr>
    </w:p>
    <w:p w14:paraId="16B5BFF4" w14:textId="77777777" w:rsidR="005D5609" w:rsidRDefault="00F56150">
      <w:pPr>
        <w:pStyle w:val="QDisplayLogic"/>
        <w:keepNext/>
      </w:pPr>
      <w:r>
        <w:t>Display This Question:</w:t>
      </w:r>
    </w:p>
    <w:p w14:paraId="5591C443" w14:textId="77777777" w:rsidR="005D5609" w:rsidRDefault="00F56150">
      <w:pPr>
        <w:pStyle w:val="QDisplayLogic"/>
        <w:keepNext/>
        <w:ind w:firstLine="400"/>
      </w:pPr>
      <w:r>
        <w:t>If Q7 = Individual Contributor</w:t>
      </w:r>
    </w:p>
    <w:p w14:paraId="54232943" w14:textId="77777777" w:rsidR="005D5609" w:rsidRDefault="005D5609"/>
    <w:p w14:paraId="63F2D0E5" w14:textId="77777777" w:rsidR="005D5609" w:rsidRDefault="00F56150">
      <w:pPr>
        <w:keepNext/>
      </w:pPr>
      <w:proofErr w:type="gramStart"/>
      <w:r>
        <w:t>Q53</w:t>
      </w:r>
      <w:proofErr w:type="gramEnd"/>
      <w:r>
        <w:t xml:space="preserve"> I have a lot of freedom in deciding what tasks I work on </w:t>
      </w:r>
      <w:proofErr w:type="spellStart"/>
      <w:r>
        <w:t>on</w:t>
      </w:r>
      <w:proofErr w:type="spellEnd"/>
      <w:r>
        <w:t xml:space="preserve"> a weekly basis</w:t>
      </w:r>
    </w:p>
    <w:p w14:paraId="7544CE0F" w14:textId="1478D85D" w:rsidR="005D5609" w:rsidRDefault="00F56150">
      <w:pPr>
        <w:pStyle w:val="ListParagraph"/>
        <w:keepNext/>
        <w:numPr>
          <w:ilvl w:val="0"/>
          <w:numId w:val="5"/>
        </w:numPr>
      </w:pPr>
      <w:proofErr w:type="gramStart"/>
      <w:r>
        <w:t>Strongly</w:t>
      </w:r>
      <w:proofErr w:type="gramEnd"/>
      <w:r>
        <w:t xml:space="preserve"> </w:t>
      </w:r>
      <w:proofErr w:type="gramStart"/>
      <w:r>
        <w:t>agree</w:t>
      </w:r>
      <w:proofErr w:type="gramEnd"/>
    </w:p>
    <w:p w14:paraId="6BA212BA" w14:textId="789203FC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Somewhat </w:t>
      </w:r>
      <w:proofErr w:type="gramStart"/>
      <w:r>
        <w:t>agree</w:t>
      </w:r>
      <w:proofErr w:type="gramEnd"/>
    </w:p>
    <w:p w14:paraId="43B55E62" w14:textId="4AC9DA22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Neither agree nor disagree </w:t>
      </w:r>
    </w:p>
    <w:p w14:paraId="1FF2B656" w14:textId="22EC76E1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Somewhat </w:t>
      </w:r>
      <w:proofErr w:type="gramStart"/>
      <w:r>
        <w:t>disagree</w:t>
      </w:r>
      <w:proofErr w:type="gramEnd"/>
    </w:p>
    <w:p w14:paraId="3D49C7D3" w14:textId="3E16A2C3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Strongly </w:t>
      </w:r>
      <w:proofErr w:type="gramStart"/>
      <w:r>
        <w:t>disagree</w:t>
      </w:r>
      <w:proofErr w:type="gramEnd"/>
    </w:p>
    <w:p w14:paraId="5283C789" w14:textId="77777777" w:rsidR="005D5609" w:rsidRDefault="005D5609"/>
    <w:p w14:paraId="248AC377" w14:textId="77777777" w:rsidR="005D5609" w:rsidRDefault="005D5609">
      <w:pPr>
        <w:pStyle w:val="QuestionSeparator"/>
      </w:pPr>
    </w:p>
    <w:p w14:paraId="7A7966E5" w14:textId="77777777" w:rsidR="005D5609" w:rsidRDefault="00F56150">
      <w:pPr>
        <w:pStyle w:val="QDisplayLogic"/>
        <w:keepNext/>
      </w:pPr>
      <w:r>
        <w:t>Display This Question:</w:t>
      </w:r>
    </w:p>
    <w:p w14:paraId="1E6D6803" w14:textId="77777777" w:rsidR="005D5609" w:rsidRDefault="00F56150">
      <w:pPr>
        <w:pStyle w:val="QDisplayLogic"/>
        <w:keepNext/>
        <w:ind w:firstLine="400"/>
      </w:pPr>
      <w:r>
        <w:t>If Q7 = Group Manager (GEM, GPM)</w:t>
      </w:r>
    </w:p>
    <w:p w14:paraId="663C08A3" w14:textId="77777777" w:rsidR="005D5609" w:rsidRDefault="00F56150">
      <w:pPr>
        <w:pStyle w:val="QDisplayLogic"/>
        <w:keepNext/>
        <w:ind w:firstLine="400"/>
      </w:pPr>
      <w:r>
        <w:t>Or Q7 = Manager</w:t>
      </w:r>
    </w:p>
    <w:p w14:paraId="28245558" w14:textId="77777777" w:rsidR="005D5609" w:rsidRDefault="005D5609"/>
    <w:p w14:paraId="14EADBAD" w14:textId="77777777" w:rsidR="005D5609" w:rsidRDefault="00F56150">
      <w:pPr>
        <w:keepNext/>
      </w:pPr>
      <w:r>
        <w:lastRenderedPageBreak/>
        <w:t xml:space="preserve">Q54 My team members have a lot of freedom in deciding what tasks they work on </w:t>
      </w:r>
      <w:proofErr w:type="spellStart"/>
      <w:r>
        <w:t>on</w:t>
      </w:r>
      <w:proofErr w:type="spellEnd"/>
      <w:r>
        <w:t xml:space="preserve"> a weekly </w:t>
      </w:r>
      <w:proofErr w:type="gramStart"/>
      <w:r>
        <w:t>basis</w:t>
      </w:r>
      <w:proofErr w:type="gramEnd"/>
    </w:p>
    <w:p w14:paraId="10FA3300" w14:textId="378412BE" w:rsidR="005D5609" w:rsidRDefault="00F56150">
      <w:pPr>
        <w:pStyle w:val="ListParagraph"/>
        <w:keepNext/>
        <w:numPr>
          <w:ilvl w:val="0"/>
          <w:numId w:val="5"/>
        </w:numPr>
      </w:pPr>
      <w:proofErr w:type="gramStart"/>
      <w:r>
        <w:t>Strongly</w:t>
      </w:r>
      <w:proofErr w:type="gramEnd"/>
      <w:r>
        <w:t xml:space="preserve"> </w:t>
      </w:r>
      <w:proofErr w:type="gramStart"/>
      <w:r>
        <w:t>agree</w:t>
      </w:r>
      <w:proofErr w:type="gramEnd"/>
    </w:p>
    <w:p w14:paraId="69832E7C" w14:textId="67395E16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Somewhat </w:t>
      </w:r>
      <w:proofErr w:type="gramStart"/>
      <w:r>
        <w:t>agree</w:t>
      </w:r>
      <w:proofErr w:type="gramEnd"/>
    </w:p>
    <w:p w14:paraId="689B40AF" w14:textId="74AF6648" w:rsidR="005D5609" w:rsidRDefault="00F56150">
      <w:pPr>
        <w:pStyle w:val="ListParagraph"/>
        <w:keepNext/>
        <w:numPr>
          <w:ilvl w:val="0"/>
          <w:numId w:val="5"/>
        </w:numPr>
      </w:pPr>
      <w:r>
        <w:t>Neither agree nor disagree</w:t>
      </w:r>
    </w:p>
    <w:p w14:paraId="270D5A29" w14:textId="16DAB712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Somewhat </w:t>
      </w:r>
      <w:proofErr w:type="gramStart"/>
      <w:r>
        <w:t>disagree</w:t>
      </w:r>
      <w:proofErr w:type="gramEnd"/>
    </w:p>
    <w:p w14:paraId="46488F8A" w14:textId="58878D73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Strongly </w:t>
      </w:r>
      <w:proofErr w:type="gramStart"/>
      <w:r>
        <w:t>disagree</w:t>
      </w:r>
      <w:proofErr w:type="gramEnd"/>
    </w:p>
    <w:p w14:paraId="68B78742" w14:textId="77777777" w:rsidR="005D5609" w:rsidRDefault="005D5609"/>
    <w:p w14:paraId="63CCDEEB" w14:textId="5A5F65FD" w:rsidR="00310186" w:rsidRDefault="00310186">
      <w:r>
        <w:br w:type="page"/>
      </w:r>
    </w:p>
    <w:p w14:paraId="18D882EA" w14:textId="77777777" w:rsidR="005D5609" w:rsidRDefault="005D5609">
      <w:pPr>
        <w:pStyle w:val="QuestionSeparator"/>
      </w:pPr>
    </w:p>
    <w:p w14:paraId="4590C572" w14:textId="77777777" w:rsidR="005D5609" w:rsidRDefault="00F56150">
      <w:pPr>
        <w:pStyle w:val="QDisplayLogic"/>
        <w:keepNext/>
      </w:pPr>
      <w:r>
        <w:t>Display This Question:</w:t>
      </w:r>
    </w:p>
    <w:p w14:paraId="5DF38BB7" w14:textId="77777777" w:rsidR="005D5609" w:rsidRDefault="00F56150">
      <w:pPr>
        <w:pStyle w:val="QDisplayLogic"/>
        <w:keepNext/>
        <w:ind w:firstLine="400"/>
      </w:pPr>
      <w:r>
        <w:t>If Q7 = Individual Contributor</w:t>
      </w:r>
    </w:p>
    <w:p w14:paraId="6343DB7F" w14:textId="77777777" w:rsidR="005D5609" w:rsidRDefault="005D5609"/>
    <w:p w14:paraId="3D48862E" w14:textId="77777777" w:rsidR="005D5609" w:rsidRDefault="00F56150">
      <w:pPr>
        <w:keepNext/>
      </w:pPr>
      <w:r>
        <w:t>Q55 How   much autonomy do you have in choosing your goals/priorities?</w:t>
      </w:r>
    </w:p>
    <w:p w14:paraId="225073E5" w14:textId="4DE2C05B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Manager tells me what my goals/priorities should </w:t>
      </w:r>
      <w:proofErr w:type="gramStart"/>
      <w:r>
        <w:t>be</w:t>
      </w:r>
      <w:proofErr w:type="gramEnd"/>
    </w:p>
    <w:p w14:paraId="037AE239" w14:textId="20820621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Manager shares team goals and we define my goals/priorities </w:t>
      </w:r>
      <w:proofErr w:type="gramStart"/>
      <w:r>
        <w:t>together</w:t>
      </w:r>
      <w:proofErr w:type="gramEnd"/>
    </w:p>
    <w:p w14:paraId="1C4569DE" w14:textId="6B5AB644" w:rsidR="005D5609" w:rsidRDefault="00F56150">
      <w:pPr>
        <w:pStyle w:val="ListParagraph"/>
        <w:keepNext/>
        <w:numPr>
          <w:ilvl w:val="0"/>
          <w:numId w:val="5"/>
        </w:numPr>
      </w:pPr>
      <w:r>
        <w:t>Manager shares team goals and I define my goals/</w:t>
      </w:r>
      <w:proofErr w:type="gramStart"/>
      <w:r>
        <w:t>priorities</w:t>
      </w:r>
      <w:proofErr w:type="gramEnd"/>
    </w:p>
    <w:p w14:paraId="2DFB363A" w14:textId="7FB710D4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I define my own goals and priorities with little </w:t>
      </w:r>
      <w:proofErr w:type="gramStart"/>
      <w:r>
        <w:t>input</w:t>
      </w:r>
      <w:proofErr w:type="gramEnd"/>
    </w:p>
    <w:p w14:paraId="195C1AFA" w14:textId="2DE2F3C2" w:rsidR="005D5609" w:rsidRDefault="00F56150">
      <w:pPr>
        <w:pStyle w:val="ListParagraph"/>
        <w:keepNext/>
        <w:numPr>
          <w:ilvl w:val="0"/>
          <w:numId w:val="5"/>
        </w:numPr>
      </w:pPr>
      <w:r>
        <w:t>Other (please describe) __________________________________________________</w:t>
      </w:r>
    </w:p>
    <w:p w14:paraId="7D839C5E" w14:textId="77777777" w:rsidR="005D5609" w:rsidRDefault="005D5609"/>
    <w:p w14:paraId="3D12C127" w14:textId="77777777" w:rsidR="005D5609" w:rsidRDefault="005D5609">
      <w:pPr>
        <w:pStyle w:val="QuestionSeparator"/>
      </w:pPr>
    </w:p>
    <w:p w14:paraId="1388CA84" w14:textId="77777777" w:rsidR="005D5609" w:rsidRDefault="00F56150">
      <w:pPr>
        <w:pStyle w:val="QDisplayLogic"/>
        <w:keepNext/>
      </w:pPr>
      <w:r>
        <w:t>Display This Question:</w:t>
      </w:r>
    </w:p>
    <w:p w14:paraId="01CDD929" w14:textId="77777777" w:rsidR="005D5609" w:rsidRDefault="00F56150">
      <w:pPr>
        <w:pStyle w:val="QDisplayLogic"/>
        <w:keepNext/>
        <w:ind w:firstLine="400"/>
      </w:pPr>
      <w:r>
        <w:t>If Q7 = Manager</w:t>
      </w:r>
    </w:p>
    <w:p w14:paraId="5110BE01" w14:textId="77777777" w:rsidR="005D5609" w:rsidRDefault="00F56150">
      <w:pPr>
        <w:pStyle w:val="QDisplayLogic"/>
        <w:keepNext/>
        <w:ind w:firstLine="400"/>
      </w:pPr>
      <w:r>
        <w:t>Or Q7 = Group Manager (GEM, GPM)</w:t>
      </w:r>
    </w:p>
    <w:p w14:paraId="0A560A7B" w14:textId="77777777" w:rsidR="005D5609" w:rsidRDefault="005D5609"/>
    <w:p w14:paraId="21DCBA32" w14:textId="77777777" w:rsidR="005D5609" w:rsidRDefault="00F56150">
      <w:pPr>
        <w:keepNext/>
      </w:pPr>
      <w:r>
        <w:t>Q56 How much autonomy does your team have in choosing their goals/</w:t>
      </w:r>
      <w:proofErr w:type="gramStart"/>
      <w:r>
        <w:t>priorities</w:t>
      </w:r>
      <w:proofErr w:type="gramEnd"/>
    </w:p>
    <w:p w14:paraId="2BDFDBC5" w14:textId="1D507D38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I </w:t>
      </w:r>
      <w:proofErr w:type="gramStart"/>
      <w:r>
        <w:t>tell</w:t>
      </w:r>
      <w:proofErr w:type="gramEnd"/>
      <w:r>
        <w:t xml:space="preserve"> my reports what the goals/priorities should </w:t>
      </w:r>
      <w:proofErr w:type="gramStart"/>
      <w:r>
        <w:t>be</w:t>
      </w:r>
      <w:proofErr w:type="gramEnd"/>
    </w:p>
    <w:p w14:paraId="45FED29B" w14:textId="6CCFED47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I share team goals and my </w:t>
      </w:r>
      <w:proofErr w:type="gramStart"/>
      <w:r>
        <w:t>reports</w:t>
      </w:r>
      <w:proofErr w:type="gramEnd"/>
      <w:r>
        <w:t xml:space="preserve"> and I define their goals/priorities together</w:t>
      </w:r>
    </w:p>
    <w:p w14:paraId="5BE26D6E" w14:textId="21CA25A4" w:rsidR="005D5609" w:rsidRDefault="00F56150">
      <w:pPr>
        <w:pStyle w:val="ListParagraph"/>
        <w:keepNext/>
        <w:numPr>
          <w:ilvl w:val="0"/>
          <w:numId w:val="5"/>
        </w:numPr>
      </w:pPr>
      <w:r>
        <w:t>I share team goals and my reports define their goals/</w:t>
      </w:r>
      <w:proofErr w:type="gramStart"/>
      <w:r>
        <w:t>priorities</w:t>
      </w:r>
      <w:proofErr w:type="gramEnd"/>
    </w:p>
    <w:p w14:paraId="188D0F19" w14:textId="00832537" w:rsidR="005D5609" w:rsidRDefault="00F56150">
      <w:pPr>
        <w:pStyle w:val="ListParagraph"/>
        <w:keepNext/>
        <w:numPr>
          <w:ilvl w:val="0"/>
          <w:numId w:val="5"/>
        </w:numPr>
      </w:pPr>
      <w:r>
        <w:t xml:space="preserve">I let my reports define their goals and priorities with little input from </w:t>
      </w:r>
      <w:proofErr w:type="gramStart"/>
      <w:r>
        <w:t>me</w:t>
      </w:r>
      <w:proofErr w:type="gramEnd"/>
    </w:p>
    <w:p w14:paraId="7688E867" w14:textId="3FE2B540" w:rsidR="005D5609" w:rsidRDefault="00F56150">
      <w:pPr>
        <w:pStyle w:val="ListParagraph"/>
        <w:keepNext/>
        <w:numPr>
          <w:ilvl w:val="0"/>
          <w:numId w:val="5"/>
        </w:numPr>
      </w:pPr>
      <w:r>
        <w:t>Other (please describe) __________________________________________________</w:t>
      </w:r>
    </w:p>
    <w:p w14:paraId="7D48ABB4" w14:textId="77777777" w:rsidR="005D5609" w:rsidRDefault="005D5609"/>
    <w:p w14:paraId="67F014FF" w14:textId="77777777" w:rsidR="005D5609" w:rsidRDefault="005D5609">
      <w:pPr>
        <w:pStyle w:val="QuestionSeparator"/>
      </w:pPr>
    </w:p>
    <w:p w14:paraId="0062572D" w14:textId="77777777" w:rsidR="005D5609" w:rsidRDefault="005D5609"/>
    <w:p w14:paraId="67261419" w14:textId="5A779CAE" w:rsidR="78E8B8FF" w:rsidRDefault="78E8B8FF" w:rsidP="5C9EF7C1">
      <w:pPr>
        <w:keepNext/>
      </w:pPr>
      <w:r>
        <w:t xml:space="preserve">Q57 </w:t>
      </w:r>
      <w:r w:rsidR="00B081A7">
        <w:t>[Organization specific question removed]</w:t>
      </w:r>
    </w:p>
    <w:p w14:paraId="04A1A431" w14:textId="77777777" w:rsidR="005D5609" w:rsidRDefault="005D5609">
      <w:pPr>
        <w:pStyle w:val="QuestionSeparator"/>
      </w:pPr>
    </w:p>
    <w:p w14:paraId="48249A55" w14:textId="77777777" w:rsidR="005D5609" w:rsidRDefault="005D5609"/>
    <w:p w14:paraId="3F418100" w14:textId="77777777" w:rsidR="005D5609" w:rsidRDefault="00F56150">
      <w:pPr>
        <w:keepNext/>
      </w:pPr>
      <w:r>
        <w:lastRenderedPageBreak/>
        <w:t>Q58 Considering your team's work over the past week, what percentage is proactive (</w:t>
      </w:r>
      <w:proofErr w:type="gramStart"/>
      <w:r>
        <w:t>planned ahead</w:t>
      </w:r>
      <w:proofErr w:type="gramEnd"/>
      <w:r>
        <w:t>) versus reactive (putting out fires). </w:t>
      </w:r>
    </w:p>
    <w:p w14:paraId="4EFEB9D6" w14:textId="32E43A88" w:rsidR="005D5609" w:rsidRDefault="78E8B8FF">
      <w:pPr>
        <w:pStyle w:val="ListParagraph"/>
        <w:keepNext/>
        <w:numPr>
          <w:ilvl w:val="0"/>
          <w:numId w:val="5"/>
        </w:numPr>
      </w:pPr>
      <w:r>
        <w:t xml:space="preserve">0% proactive </w:t>
      </w:r>
    </w:p>
    <w:p w14:paraId="1D2C229B" w14:textId="3BB071FE" w:rsidR="005D5609" w:rsidRDefault="78E8B8FF">
      <w:pPr>
        <w:pStyle w:val="ListParagraph"/>
        <w:keepNext/>
        <w:numPr>
          <w:ilvl w:val="0"/>
          <w:numId w:val="5"/>
        </w:numPr>
      </w:pPr>
      <w:r>
        <w:t>Less than 25% proactive</w:t>
      </w:r>
    </w:p>
    <w:p w14:paraId="4138624F" w14:textId="04C4D74E" w:rsidR="005D5609" w:rsidRDefault="78E8B8FF">
      <w:pPr>
        <w:pStyle w:val="ListParagraph"/>
        <w:keepNext/>
        <w:numPr>
          <w:ilvl w:val="0"/>
          <w:numId w:val="5"/>
        </w:numPr>
      </w:pPr>
      <w:r>
        <w:t>Between 25% and 50% proactive</w:t>
      </w:r>
    </w:p>
    <w:p w14:paraId="2B204DE9" w14:textId="170504FF" w:rsidR="005D5609" w:rsidRDefault="78E8B8FF">
      <w:pPr>
        <w:pStyle w:val="ListParagraph"/>
        <w:keepNext/>
        <w:numPr>
          <w:ilvl w:val="0"/>
          <w:numId w:val="5"/>
        </w:numPr>
      </w:pPr>
      <w:r>
        <w:t xml:space="preserve">Between 50% and 75% proactive </w:t>
      </w:r>
    </w:p>
    <w:p w14:paraId="1159BBFD" w14:textId="5C239571" w:rsidR="005D5609" w:rsidRDefault="78E8B8FF">
      <w:pPr>
        <w:pStyle w:val="ListParagraph"/>
        <w:keepNext/>
        <w:numPr>
          <w:ilvl w:val="0"/>
          <w:numId w:val="5"/>
        </w:numPr>
      </w:pPr>
      <w:r>
        <w:t xml:space="preserve">More than 75% proactive </w:t>
      </w:r>
    </w:p>
    <w:p w14:paraId="3A8D924E" w14:textId="0E5AD1FB" w:rsidR="005D5609" w:rsidRDefault="78E8B8FF">
      <w:pPr>
        <w:pStyle w:val="ListParagraph"/>
        <w:keepNext/>
        <w:numPr>
          <w:ilvl w:val="0"/>
          <w:numId w:val="5"/>
        </w:numPr>
      </w:pPr>
      <w:r>
        <w:t>100% proactive</w:t>
      </w:r>
    </w:p>
    <w:p w14:paraId="6432996B" w14:textId="77777777" w:rsidR="005D5609" w:rsidRDefault="005D5609"/>
    <w:p w14:paraId="04348AF8" w14:textId="77777777" w:rsidR="005D5609" w:rsidRDefault="005D5609">
      <w:pPr>
        <w:pStyle w:val="QuestionSeparator"/>
      </w:pPr>
    </w:p>
    <w:p w14:paraId="6EC4118D" w14:textId="77777777" w:rsidR="005D5609" w:rsidRDefault="005D5609"/>
    <w:p w14:paraId="72E236AC" w14:textId="77777777" w:rsidR="005D5609" w:rsidRDefault="00F56150">
      <w:pPr>
        <w:keepNext/>
      </w:pPr>
      <w:r>
        <w:t xml:space="preserve">Q59 </w:t>
      </w:r>
      <w:r>
        <w:br/>
      </w:r>
      <w:r>
        <w:rPr>
          <w:b/>
        </w:rPr>
        <w:t>Please do not include any personal information in your responses. Do not include your name or other people's names.  </w:t>
      </w:r>
    </w:p>
    <w:p w14:paraId="6B58466A" w14:textId="77777777" w:rsidR="005D5609" w:rsidRDefault="005D5609"/>
    <w:p w14:paraId="240454D3" w14:textId="34A87E49" w:rsidR="6CCB628D" w:rsidRDefault="6CCB628D" w:rsidP="6CCB628D"/>
    <w:p w14:paraId="747B6AE1" w14:textId="188180F3" w:rsidR="005D5609" w:rsidRDefault="00F56150">
      <w:pPr>
        <w:keepNext/>
      </w:pPr>
      <w:r>
        <w:t xml:space="preserve">Q60 In your experience, what is the most challenging aspect of the goal setting, tracking, and reporting process in </w:t>
      </w:r>
      <w:r w:rsidR="00310186">
        <w:t>[ORGANIZATION]</w:t>
      </w:r>
      <w:r>
        <w:t>?</w:t>
      </w:r>
    </w:p>
    <w:p w14:paraId="3DC02B68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104DFD64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1AFE992E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344747DD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2D9CAE12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6ECEB8A3" w14:textId="77777777" w:rsidR="005D5609" w:rsidRDefault="005D5609"/>
    <w:p w14:paraId="0B8E25BA" w14:textId="77777777" w:rsidR="005D5609" w:rsidRDefault="005D5609">
      <w:pPr>
        <w:pStyle w:val="QuestionSeparator"/>
      </w:pPr>
    </w:p>
    <w:p w14:paraId="674A023F" w14:textId="12E32E96" w:rsidR="00A44635" w:rsidRDefault="00A44635">
      <w:r>
        <w:br w:type="page"/>
      </w:r>
    </w:p>
    <w:p w14:paraId="307EFC3F" w14:textId="77777777" w:rsidR="005D5609" w:rsidRDefault="005D5609"/>
    <w:p w14:paraId="1D451523" w14:textId="3519FD2D" w:rsidR="005D5609" w:rsidRDefault="00F56150">
      <w:pPr>
        <w:keepNext/>
      </w:pPr>
      <w:r>
        <w:t>Q61 What is the best aspect </w:t>
      </w:r>
      <w:proofErr w:type="gramStart"/>
      <w:r>
        <w:t>about</w:t>
      </w:r>
      <w:proofErr w:type="gramEnd"/>
      <w:r>
        <w:t xml:space="preserve"> the goal setting, tracking, and reporting process in </w:t>
      </w:r>
      <w:r w:rsidR="00310186">
        <w:t>[ORGANIZATION]</w:t>
      </w:r>
      <w:r>
        <w:t>?</w:t>
      </w:r>
    </w:p>
    <w:p w14:paraId="7E48A8EB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44852AF8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43CE3FA4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5A6C3E5C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05A129B7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12CA003D" w14:textId="77777777" w:rsidR="005D5609" w:rsidRDefault="005D5609"/>
    <w:p w14:paraId="6A77E4D2" w14:textId="77777777" w:rsidR="005D5609" w:rsidRDefault="005D5609">
      <w:pPr>
        <w:pStyle w:val="QuestionSeparator"/>
      </w:pPr>
    </w:p>
    <w:p w14:paraId="14924321" w14:textId="77777777" w:rsidR="005D5609" w:rsidRDefault="005D5609"/>
    <w:p w14:paraId="4A25FF9C" w14:textId="7EBC170E" w:rsidR="005D5609" w:rsidRDefault="00F56150">
      <w:pPr>
        <w:keepNext/>
      </w:pPr>
      <w:r>
        <w:t xml:space="preserve">Q62 What one thing would you change or try that you believe would help with goal setting and achievement in </w:t>
      </w:r>
      <w:r w:rsidR="00310186">
        <w:t>[ORGANIZATION]</w:t>
      </w:r>
      <w:r>
        <w:t>?</w:t>
      </w:r>
    </w:p>
    <w:p w14:paraId="2ECBED79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606200B7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2AC24A71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7AAEA258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18970D3F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75E3E65A" w14:textId="77777777" w:rsidR="005D5609" w:rsidRDefault="005D5609"/>
    <w:p w14:paraId="4308FAF0" w14:textId="77777777" w:rsidR="005D5609" w:rsidRDefault="005D5609">
      <w:pPr>
        <w:pStyle w:val="QuestionSeparator"/>
      </w:pPr>
    </w:p>
    <w:p w14:paraId="3FEC61FD" w14:textId="6E5E83D5" w:rsidR="6CCB628D" w:rsidRDefault="6CCB628D" w:rsidP="6CCB628D">
      <w:pPr>
        <w:pStyle w:val="QuestionSeparator"/>
      </w:pPr>
    </w:p>
    <w:p w14:paraId="4A8FA6EC" w14:textId="77777777" w:rsidR="005D5609" w:rsidRDefault="005D5609"/>
    <w:p w14:paraId="04038E7E" w14:textId="31E52FCF" w:rsidR="005D5609" w:rsidRDefault="00F56150">
      <w:pPr>
        <w:keepNext/>
      </w:pPr>
      <w:proofErr w:type="gramStart"/>
      <w:r>
        <w:t>Q63</w:t>
      </w:r>
      <w:proofErr w:type="gramEnd"/>
      <w:r>
        <w:t xml:space="preserve"> Do you have any additional comments about goals and objectives in </w:t>
      </w:r>
      <w:r w:rsidR="00310186">
        <w:t>[ORGANIZATION]</w:t>
      </w:r>
      <w:r>
        <w:t>. Is there anything else that you would like to share?</w:t>
      </w:r>
    </w:p>
    <w:p w14:paraId="177E3AB0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609E2D47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2F3BF79A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2A969D9F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6F29ABF5" w14:textId="77777777" w:rsidR="005D5609" w:rsidRDefault="00F56150">
      <w:pPr>
        <w:pStyle w:val="TextEntryLine"/>
        <w:ind w:firstLine="400"/>
      </w:pPr>
      <w:r>
        <w:t>________________________________________________________________</w:t>
      </w:r>
    </w:p>
    <w:p w14:paraId="2CB6D5FC" w14:textId="77777777" w:rsidR="005D5609" w:rsidRDefault="005D5609"/>
    <w:p w14:paraId="366580C4" w14:textId="77777777" w:rsidR="005D5609" w:rsidRDefault="00F56150">
      <w:pPr>
        <w:pStyle w:val="BlockEndLabel"/>
      </w:pPr>
      <w:r>
        <w:t>End of Block: Survey</w:t>
      </w:r>
    </w:p>
    <w:p w14:paraId="6F09C241" w14:textId="77777777" w:rsidR="005D5609" w:rsidRDefault="005D5609">
      <w:pPr>
        <w:pStyle w:val="BlockSeparator"/>
      </w:pPr>
    </w:p>
    <w:p w14:paraId="646E3CC2" w14:textId="77777777" w:rsidR="005D5609" w:rsidRDefault="005D5609"/>
    <w:sectPr w:rsidR="005D5609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9DDB8" w14:textId="77777777" w:rsidR="0028534A" w:rsidRDefault="0028534A">
      <w:pPr>
        <w:spacing w:line="240" w:lineRule="auto"/>
      </w:pPr>
      <w:r>
        <w:separator/>
      </w:r>
    </w:p>
  </w:endnote>
  <w:endnote w:type="continuationSeparator" w:id="0">
    <w:p w14:paraId="0FDF4383" w14:textId="77777777" w:rsidR="0028534A" w:rsidRDefault="0028534A">
      <w:pPr>
        <w:spacing w:line="240" w:lineRule="auto"/>
      </w:pPr>
      <w:r>
        <w:continuationSeparator/>
      </w:r>
    </w:p>
  </w:endnote>
  <w:endnote w:type="continuationNotice" w:id="1">
    <w:p w14:paraId="0B0C2FE5" w14:textId="77777777" w:rsidR="0028534A" w:rsidRDefault="0028534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594C" w14:textId="77777777" w:rsidR="00DE4DD9" w:rsidRDefault="00F56150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4085954C" w14:textId="77777777" w:rsidR="00DE4DD9" w:rsidRDefault="00DE4D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2802" w14:textId="77777777" w:rsidR="00DE4DD9" w:rsidRDefault="00F56150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094FD78E" w14:textId="77777777" w:rsidR="00DE4DD9" w:rsidRDefault="00DE4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B391C" w14:textId="77777777" w:rsidR="0028534A" w:rsidRDefault="0028534A">
      <w:pPr>
        <w:spacing w:line="240" w:lineRule="auto"/>
      </w:pPr>
      <w:r>
        <w:separator/>
      </w:r>
    </w:p>
  </w:footnote>
  <w:footnote w:type="continuationSeparator" w:id="0">
    <w:p w14:paraId="181D323F" w14:textId="77777777" w:rsidR="0028534A" w:rsidRDefault="0028534A">
      <w:pPr>
        <w:spacing w:line="240" w:lineRule="auto"/>
      </w:pPr>
      <w:r>
        <w:continuationSeparator/>
      </w:r>
    </w:p>
  </w:footnote>
  <w:footnote w:type="continuationNotice" w:id="1">
    <w:p w14:paraId="0A000D2C" w14:textId="77777777" w:rsidR="0028534A" w:rsidRDefault="0028534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447B9" w14:textId="77777777" w:rsidR="00DA65F4" w:rsidRDefault="00F5615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hybrid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8B87B07"/>
    <w:multiLevelType w:val="multilevel"/>
    <w:tmpl w:val="6EE234F8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hAnsi="Courier New" w:hint="default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4118168">
    <w:abstractNumId w:val="3"/>
  </w:num>
  <w:num w:numId="2" w16cid:durableId="268586390">
    <w:abstractNumId w:val="2"/>
  </w:num>
  <w:num w:numId="3" w16cid:durableId="533228446">
    <w:abstractNumId w:val="1"/>
  </w:num>
  <w:num w:numId="4" w16cid:durableId="1984457005">
    <w:abstractNumId w:val="4"/>
  </w:num>
  <w:num w:numId="5" w16cid:durableId="20516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15669B"/>
    <w:rsid w:val="00162251"/>
    <w:rsid w:val="0028534A"/>
    <w:rsid w:val="00310186"/>
    <w:rsid w:val="0042587A"/>
    <w:rsid w:val="004868A5"/>
    <w:rsid w:val="00523618"/>
    <w:rsid w:val="005550A3"/>
    <w:rsid w:val="005D5609"/>
    <w:rsid w:val="005D7142"/>
    <w:rsid w:val="005E7635"/>
    <w:rsid w:val="007B2943"/>
    <w:rsid w:val="008A3404"/>
    <w:rsid w:val="00A14F6A"/>
    <w:rsid w:val="00A44635"/>
    <w:rsid w:val="00A60B02"/>
    <w:rsid w:val="00B081A7"/>
    <w:rsid w:val="00B70267"/>
    <w:rsid w:val="00CA29B8"/>
    <w:rsid w:val="00D6256C"/>
    <w:rsid w:val="00DA65F4"/>
    <w:rsid w:val="00DE4DD9"/>
    <w:rsid w:val="00F22B15"/>
    <w:rsid w:val="00F33434"/>
    <w:rsid w:val="00F56150"/>
    <w:rsid w:val="00F870B3"/>
    <w:rsid w:val="0951DE2D"/>
    <w:rsid w:val="0AD15566"/>
    <w:rsid w:val="10777399"/>
    <w:rsid w:val="1D00F3CB"/>
    <w:rsid w:val="2038948D"/>
    <w:rsid w:val="21D464EE"/>
    <w:rsid w:val="26A7D611"/>
    <w:rsid w:val="27D11A89"/>
    <w:rsid w:val="31217575"/>
    <w:rsid w:val="39FD8823"/>
    <w:rsid w:val="5372A1EC"/>
    <w:rsid w:val="5A5C5CDF"/>
    <w:rsid w:val="5C9EF7C1"/>
    <w:rsid w:val="5F2FCE02"/>
    <w:rsid w:val="5FE889A2"/>
    <w:rsid w:val="6CCB628D"/>
    <w:rsid w:val="7046CB4E"/>
    <w:rsid w:val="71F1DE48"/>
    <w:rsid w:val="724ECEA4"/>
    <w:rsid w:val="78E8B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2F953"/>
  <w15:docId w15:val="{F3FDAE20-FDEF-4250-AC24-E25C03B6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  <w:lang w:eastAsia="ja-JP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eastAsia="ja-JP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4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28</Pages>
  <Words>2447</Words>
  <Characters>13949</Characters>
  <Application>Microsoft Office Word</Application>
  <DocSecurity>0</DocSecurity>
  <Lines>116</Lines>
  <Paragraphs>32</Paragraphs>
  <ScaleCrop>false</ScaleCrop>
  <Company>Qualtrics</Company>
  <LinksUpToDate>false</LinksUpToDate>
  <CharactersWithSpaces>16364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Research Survey on Goals and Objectives</dc:title>
  <dc:subject/>
  <dc:creator>Qualtrics</dc:creator>
  <cp:keywords/>
  <dc:description/>
  <cp:lastModifiedBy>Tom Zimmermann</cp:lastModifiedBy>
  <cp:revision>14</cp:revision>
  <dcterms:created xsi:type="dcterms:W3CDTF">2023-10-04T23:51:00Z</dcterms:created>
  <dcterms:modified xsi:type="dcterms:W3CDTF">2023-10-05T05:39:00Z</dcterms:modified>
</cp:coreProperties>
</file>